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A29BC" w14:textId="1F058731" w:rsidR="008516E4" w:rsidRPr="008516E4" w:rsidRDefault="008516E4" w:rsidP="008516E4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8516E4">
        <w:rPr>
          <w:rFonts w:ascii="Verdana" w:hAnsi="Verdana"/>
          <w:color w:val="000000"/>
          <w:position w:val="0"/>
          <w:lang w:val="en-GB" w:eastAsia="en-GB"/>
        </w:rPr>
        <w:t>Shape C is a parallelogram with a base of 2 and a height of 3.</w:t>
      </w:r>
      <w:r w:rsidRPr="008516E4">
        <w:rPr>
          <w:rFonts w:ascii="Verdana" w:hAnsi="Verdana"/>
          <w:color w:val="000000"/>
          <w:position w:val="0"/>
          <w:lang w:val="en-GB" w:eastAsia="en-GB"/>
        </w:rPr>
        <w:br/>
        <w:t>Can you use the two pictures below to work out the area of the parallelogram?</w:t>
      </w:r>
      <w:r>
        <w:rPr>
          <w:rFonts w:ascii="Verdana" w:hAnsi="Verdana"/>
          <w:color w:val="000000"/>
          <w:position w:val="0"/>
          <w:lang w:val="en-GB" w:eastAsia="en-GB"/>
        </w:rPr>
        <w:br/>
      </w:r>
      <w:r w:rsidRPr="008516E4">
        <w:rPr>
          <w:rFonts w:ascii="Verdana" w:hAnsi="Verdana"/>
          <w:noProof/>
          <w:color w:val="000000"/>
          <w:position w:val="0"/>
          <w:lang w:val="en-GB" w:eastAsia="en-GB"/>
        </w:rPr>
        <w:drawing>
          <wp:inline distT="0" distB="0" distL="0" distR="0" wp14:anchorId="1AB4341D" wp14:editId="48B6E852">
            <wp:extent cx="2184400" cy="1195672"/>
            <wp:effectExtent l="0" t="0" r="6350" b="5080"/>
            <wp:docPr id="2016750198" name="Picture 5" descr="A 3 by 6 rectangle, the top left corner has a 3 by 4 right angled triangle shaded and marked A, the bottom right corner has a 3 by 4 right angled triangle shaded and marked B, and the remaining parallelogram area is shaded and marked 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3 by 6 rectangle, the top left corner has a 3 by 4 right angled triangle shaded and marked A, the bottom right corner has a 3 by 4 right angled triangle shaded and marked B, and the remaining parallelogram area is shaded and marked C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34" cy="1201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position w:val="0"/>
          <w:lang w:val="en-GB" w:eastAsia="en-GB"/>
        </w:rPr>
        <w:t xml:space="preserve">        </w:t>
      </w:r>
      <w:r w:rsidRPr="008516E4">
        <w:rPr>
          <w:rFonts w:ascii="Verdana" w:hAnsi="Verdana"/>
          <w:noProof/>
          <w:color w:val="000000"/>
          <w:position w:val="0"/>
          <w:lang w:val="en-GB" w:eastAsia="en-GB"/>
        </w:rPr>
        <w:drawing>
          <wp:inline distT="0" distB="0" distL="0" distR="0" wp14:anchorId="0E4000E0" wp14:editId="000DD6FD">
            <wp:extent cx="2180981" cy="1193800"/>
            <wp:effectExtent l="0" t="0" r="0" b="6350"/>
            <wp:docPr id="1346698771" name="Picture 4" descr="A 6 by 3 rectangle, the 4 by 3 rectangle on the left is divided into two right angled triangles A and B, and the 2 by 3 rectangle on the right is labelled 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6 by 3 rectangle, the 4 by 3 rectangle on the left is divided into two right angled triangles A and B, and the 2 by 3 rectangle on the right is labelled D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021" cy="120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6C65A" w14:textId="16CC5365" w:rsidR="008516E4" w:rsidRPr="008516E4" w:rsidRDefault="008516E4" w:rsidP="008516E4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8516E4">
        <w:rPr>
          <w:rFonts w:ascii="Verdana" w:hAnsi="Verdana"/>
          <w:color w:val="000000"/>
          <w:position w:val="0"/>
          <w:lang w:val="en-GB" w:eastAsia="en-GB"/>
        </w:rPr>
        <w:t>Here are two more parallelograms made by </w:t>
      </w:r>
      <w:r w:rsidRPr="008516E4">
        <w:rPr>
          <w:rFonts w:ascii="Verdana" w:hAnsi="Verdana"/>
          <w:i/>
          <w:iCs/>
          <w:color w:val="000000"/>
          <w:position w:val="0"/>
          <w:lang w:val="en-GB" w:eastAsia="en-GB"/>
        </w:rPr>
        <w:t>shearing </w:t>
      </w:r>
      <w:r w:rsidRPr="008516E4">
        <w:rPr>
          <w:rFonts w:ascii="Verdana" w:hAnsi="Verdana"/>
          <w:color w:val="000000"/>
          <w:position w:val="0"/>
          <w:lang w:val="en-GB" w:eastAsia="en-GB"/>
        </w:rPr>
        <w:t>a rectangle with a base of 2 and a height of 3. </w:t>
      </w:r>
      <w:r w:rsidRPr="008516E4">
        <w:rPr>
          <w:rFonts w:ascii="Verdana" w:hAnsi="Verdana"/>
          <w:color w:val="000000"/>
          <w:position w:val="0"/>
          <w:lang w:val="en-GB" w:eastAsia="en-GB"/>
        </w:rPr>
        <w:br/>
        <w:t>Can you draw similar diagrams to work out their areas?</w:t>
      </w:r>
      <w:r>
        <w:rPr>
          <w:rFonts w:ascii="Verdana" w:hAnsi="Verdana"/>
          <w:color w:val="000000"/>
          <w:position w:val="0"/>
          <w:lang w:val="en-GB" w:eastAsia="en-GB"/>
        </w:rPr>
        <w:br/>
      </w:r>
      <w:r w:rsidRPr="008516E4">
        <w:rPr>
          <w:rFonts w:ascii="Verdana" w:hAnsi="Verdana"/>
          <w:noProof/>
          <w:color w:val="000000"/>
          <w:position w:val="0"/>
          <w:lang w:val="en-GB" w:eastAsia="en-GB"/>
        </w:rPr>
        <w:drawing>
          <wp:inline distT="0" distB="0" distL="0" distR="0" wp14:anchorId="486E37AA" wp14:editId="634D0BBD">
            <wp:extent cx="1016000" cy="1146495"/>
            <wp:effectExtent l="0" t="0" r="0" b="0"/>
            <wp:docPr id="1539524391" name="Picture 3" descr="parallelogram with base 2 and height 3 (top moved 1 unit to the right relative to the bas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rallelogram with base 2 and height 3 (top moved 1 unit to the right relative to the base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386" cy="1152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position w:val="0"/>
          <w:lang w:val="en-GB" w:eastAsia="en-GB"/>
        </w:rPr>
        <w:t xml:space="preserve">       </w:t>
      </w:r>
      <w:r w:rsidRPr="008516E4">
        <w:rPr>
          <w:rFonts w:ascii="Verdana" w:hAnsi="Verdana"/>
          <w:noProof/>
          <w:color w:val="000000"/>
          <w:position w:val="0"/>
          <w:lang w:val="en-GB" w:eastAsia="en-GB"/>
        </w:rPr>
        <w:drawing>
          <wp:inline distT="0" distB="0" distL="0" distR="0" wp14:anchorId="475A47A1" wp14:editId="25A6833D">
            <wp:extent cx="2745658" cy="1144800"/>
            <wp:effectExtent l="0" t="0" r="0" b="0"/>
            <wp:docPr id="1480355584" name="Picture 2" descr="parallelogram with base 2 and height 3 (top moved 7 units to the right relative to the bas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rallelogram with base 2 and height 3 (top moved 7 units to the right relative to the base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658" cy="11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436D3" w14:textId="0DE2475E" w:rsidR="008516E4" w:rsidRPr="008516E4" w:rsidRDefault="008516E4" w:rsidP="008516E4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>
        <w:rPr>
          <w:rFonts w:ascii="Verdana" w:hAnsi="Verdana"/>
          <w:color w:val="000000"/>
          <w:position w:val="0"/>
          <w:lang w:val="en-GB" w:eastAsia="en-GB"/>
        </w:rPr>
        <w:t>Draw some</w:t>
      </w:r>
      <w:r w:rsidRPr="008516E4">
        <w:rPr>
          <w:rFonts w:ascii="Verdana" w:hAnsi="Verdana"/>
          <w:color w:val="000000"/>
          <w:position w:val="0"/>
          <w:lang w:val="en-GB" w:eastAsia="en-GB"/>
        </w:rPr>
        <w:t xml:space="preserve"> </w:t>
      </w:r>
      <w:r>
        <w:rPr>
          <w:rFonts w:ascii="Verdana" w:hAnsi="Verdana"/>
          <w:color w:val="000000"/>
          <w:position w:val="0"/>
          <w:lang w:val="en-GB" w:eastAsia="en-GB"/>
        </w:rPr>
        <w:t>more</w:t>
      </w:r>
      <w:r w:rsidRPr="008516E4">
        <w:rPr>
          <w:rFonts w:ascii="Verdana" w:hAnsi="Verdana"/>
          <w:color w:val="000000"/>
          <w:position w:val="0"/>
          <w:lang w:val="en-GB" w:eastAsia="en-GB"/>
        </w:rPr>
        <w:t xml:space="preserve"> parallelograms with a base of 2 and a height of 3.</w:t>
      </w:r>
      <w:r w:rsidRPr="008516E4">
        <w:rPr>
          <w:rFonts w:ascii="Verdana" w:hAnsi="Verdana"/>
          <w:color w:val="000000"/>
          <w:position w:val="0"/>
          <w:lang w:val="en-GB" w:eastAsia="en-GB"/>
        </w:rPr>
        <w:br/>
        <w:t>What do you notice? Can you explain it?</w:t>
      </w:r>
    </w:p>
    <w:p w14:paraId="1B68051C" w14:textId="768AF214" w:rsidR="008516E4" w:rsidRPr="008516E4" w:rsidRDefault="008516E4" w:rsidP="008516E4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8516E4">
        <w:rPr>
          <w:rFonts w:ascii="Verdana" w:hAnsi="Verdana"/>
          <w:color w:val="000000"/>
          <w:position w:val="0"/>
          <w:lang w:val="en-GB" w:eastAsia="en-GB"/>
        </w:rPr>
        <w:t>Explore other families of parallelograms with a particular base and height</w:t>
      </w:r>
      <w:r>
        <w:rPr>
          <w:rFonts w:ascii="Verdana" w:hAnsi="Verdana"/>
          <w:color w:val="000000"/>
          <w:position w:val="0"/>
          <w:lang w:val="en-GB" w:eastAsia="en-GB"/>
        </w:rPr>
        <w:t>.</w:t>
      </w:r>
    </w:p>
    <w:p w14:paraId="0098CF74" w14:textId="77777777" w:rsidR="008516E4" w:rsidRPr="008516E4" w:rsidRDefault="008516E4" w:rsidP="008516E4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8516E4">
        <w:rPr>
          <w:rFonts w:ascii="Verdana" w:hAnsi="Verdana"/>
          <w:b/>
          <w:bCs/>
          <w:color w:val="000000"/>
          <w:position w:val="0"/>
          <w:lang w:val="en-GB" w:eastAsia="en-GB"/>
        </w:rPr>
        <w:t>Can you come up with a general rule for working out the area of a parallelogram if you know its base and height? Can you explain why your rule works?</w:t>
      </w:r>
    </w:p>
    <w:p w14:paraId="3E583B75" w14:textId="44A7D546" w:rsidR="008516E4" w:rsidRPr="008516E4" w:rsidRDefault="008516E4" w:rsidP="008516E4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8516E4">
        <w:rPr>
          <w:rFonts w:ascii="Verdana" w:hAnsi="Verdana"/>
          <w:color w:val="000000"/>
          <w:position w:val="0"/>
          <w:lang w:val="en-GB" w:eastAsia="en-GB"/>
        </w:rPr>
        <w:t>I wonder what happens when we shear triangles...</w:t>
      </w:r>
      <w:r w:rsidRPr="008516E4">
        <w:rPr>
          <w:rFonts w:ascii="Verdana" w:hAnsi="Verdana"/>
          <w:color w:val="000000"/>
          <w:position w:val="0"/>
          <w:lang w:val="en-GB" w:eastAsia="en-GB"/>
        </w:rPr>
        <w:br/>
        <w:t>Here is a family of four sheared triangles with a base of 1 and a height of 2.</w:t>
      </w:r>
      <w:r>
        <w:rPr>
          <w:rFonts w:ascii="Verdana" w:hAnsi="Verdana"/>
          <w:color w:val="000000"/>
          <w:position w:val="0"/>
          <w:lang w:val="en-GB" w:eastAsia="en-GB"/>
        </w:rPr>
        <w:br/>
      </w:r>
      <w:r w:rsidRPr="008516E4">
        <w:rPr>
          <w:rFonts w:ascii="Verdana" w:hAnsi="Verdana"/>
          <w:noProof/>
          <w:color w:val="000000"/>
          <w:position w:val="0"/>
          <w:lang w:val="en-GB" w:eastAsia="en-GB"/>
        </w:rPr>
        <w:drawing>
          <wp:inline distT="0" distB="0" distL="0" distR="0" wp14:anchorId="6D7AC147" wp14:editId="706E752A">
            <wp:extent cx="3225800" cy="998461"/>
            <wp:effectExtent l="0" t="0" r="0" b="0"/>
            <wp:docPr id="430145547" name="Picture 1" descr="Four triangles with base of 1 and height of 2, successively more shear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ur triangles with base of 1 and height of 2, successively more sheared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047" cy="1004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D1EF1" w14:textId="0EF8A605" w:rsidR="008516E4" w:rsidRDefault="008516E4" w:rsidP="008516E4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8516E4">
        <w:rPr>
          <w:rFonts w:ascii="Verdana" w:hAnsi="Verdana"/>
          <w:b/>
          <w:bCs/>
          <w:color w:val="000000"/>
          <w:position w:val="0"/>
          <w:lang w:val="en-GB" w:eastAsia="en-GB"/>
        </w:rPr>
        <w:t>Can you work out the area of the triangles?</w:t>
      </w:r>
      <w:r>
        <w:rPr>
          <w:rFonts w:ascii="Verdana" w:hAnsi="Verdana"/>
          <w:b/>
          <w:bCs/>
          <w:color w:val="000000"/>
          <w:position w:val="0"/>
          <w:lang w:val="en-GB" w:eastAsia="en-GB"/>
        </w:rPr>
        <w:br/>
      </w:r>
      <w:r w:rsidRPr="008516E4">
        <w:rPr>
          <w:rFonts w:ascii="Verdana" w:hAnsi="Verdana"/>
          <w:color w:val="000000"/>
          <w:position w:val="0"/>
          <w:lang w:val="en-GB" w:eastAsia="en-GB"/>
        </w:rPr>
        <w:br/>
        <w:t>Explore other families of triangles with a particular base and height. </w:t>
      </w:r>
    </w:p>
    <w:p w14:paraId="1BA07F41" w14:textId="259CA7C6" w:rsidR="00B15A36" w:rsidRDefault="008516E4" w:rsidP="008516E4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8516E4">
        <w:rPr>
          <w:rFonts w:ascii="Verdana" w:hAnsi="Verdana"/>
          <w:b/>
          <w:bCs/>
          <w:color w:val="000000"/>
          <w:position w:val="0"/>
          <w:lang w:val="en-GB" w:eastAsia="en-GB"/>
        </w:rPr>
        <w:t>Can you come up with a general rule for working out the area of a triangle if you know its base and height?</w:t>
      </w:r>
    </w:p>
    <w:sectPr w:rsidR="00B15A3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4" w:h="16840"/>
      <w:pgMar w:top="1560" w:right="1418" w:bottom="1134" w:left="1418" w:header="28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557CF" w14:textId="77777777" w:rsidR="00186D2F" w:rsidRDefault="00186D2F">
      <w:pPr>
        <w:spacing w:line="240" w:lineRule="auto"/>
        <w:ind w:left="0" w:hanging="2"/>
      </w:pPr>
      <w:r>
        <w:separator/>
      </w:r>
    </w:p>
  </w:endnote>
  <w:endnote w:type="continuationSeparator" w:id="0">
    <w:p w14:paraId="62C2C071" w14:textId="77777777" w:rsidR="00186D2F" w:rsidRDefault="00186D2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default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019E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color w:val="000000"/>
        <w:sz w:val="20"/>
        <w:szCs w:val="20"/>
      </w:rPr>
    </w:pPr>
    <w:hyperlink r:id="rId1">
      <w:r>
        <w:rPr>
          <w:rFonts w:ascii="Helvetica Neue" w:eastAsia="Helvetica Neue" w:hAnsi="Helvetica Neue" w:cs="Helvetica Neue"/>
          <w:color w:val="0000FF"/>
          <w:sz w:val="18"/>
          <w:szCs w:val="18"/>
          <w:u w:val="singl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1587" w14:textId="30EA401B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2"/>
        <w:szCs w:val="22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http://nrich.maths.org/</w:t>
    </w:r>
    <w:r w:rsidR="008516E4">
      <w:rPr>
        <w:rFonts w:ascii="Verdana" w:eastAsia="Helvetica Neue" w:hAnsi="Verdana" w:cs="Helvetica Neue"/>
        <w:i/>
        <w:sz w:val="20"/>
        <w:szCs w:val="20"/>
      </w:rPr>
      <w:t>2288</w:t>
    </w:r>
  </w:p>
  <w:p w14:paraId="2446BA9B" w14:textId="77777777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0"/>
        <w:szCs w:val="20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© University of Cambridge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F8C7" w14:textId="77777777" w:rsidR="007E3FE1" w:rsidRDefault="007E3FE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235BE" w14:textId="77777777" w:rsidR="00186D2F" w:rsidRDefault="00186D2F">
      <w:pPr>
        <w:spacing w:line="240" w:lineRule="auto"/>
        <w:ind w:left="0" w:hanging="2"/>
      </w:pPr>
      <w:r>
        <w:separator/>
      </w:r>
    </w:p>
  </w:footnote>
  <w:footnote w:type="continuationSeparator" w:id="0">
    <w:p w14:paraId="0D2D9556" w14:textId="77777777" w:rsidR="00186D2F" w:rsidRDefault="00186D2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D136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AB515CB" wp14:editId="3011BA74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l="0" t="0" r="0" b="0"/>
              <wp:wrapSquare wrapText="bothSides" distT="0" distB="0" distL="114300" distR="114300"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Pr id="1087614359" name="Group 1087614359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Pr id="350506116" name="Rectangle 350506116"/>
                        <wps:cNvSpPr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985D12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35621166" name="Group 1335621166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Pr id="1608777502" name="Rectangle 1608777502"/>
                          <wps:cNvSpPr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F22C9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50185755" name="Group 1850185755"/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Pr id="2046939193" name="Rectangle 2046939193"/>
                            <wps:cNvSpPr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DF5C91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81766337" name="Group 581766337"/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Pr id="668071416" name="Rectangle 668071416"/>
                              <wps:cNvSpPr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w="12700" cap="flat" cmpd="sng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05F2568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  <w:p w14:paraId="0D2B0497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83705311" name="Rectangle 83705311"/>
                            <wps:cNvSpPr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FEB81A" w14:textId="77777777" w:rsidR="00ED1A1D" w:rsidRDefault="00000000">
                                  <w:pPr>
                                    <w:spacing w:line="240" w:lineRule="auto"/>
                                    <w:ind w:left="3" w:hanging="5"/>
                                    <w:jc w:val="right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FFFFFF"/>
                                      <w:sz w:val="48"/>
                                    </w:rPr>
                                    <w:t>What’s it Worth?</w:t>
                                  </w:r>
                                </w:p>
                                <w:p w14:paraId="4BE9A1EC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AB515CB" id="Group 7" o:spid="_x0000_s1026" style="position:absolute;margin-left:-28pt;margin-top:16pt;width:508.1pt;height:63pt;z-index:251659264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2BZPgUAAKoVAAAOAAAAZHJzL2Uyb0RvYy54bWzUWFlv3DYQfi/Q/0Do&#10;PV5RtwSvg403NgKkreG06DNXS0lEJVEluYfz6zukpJX2sOOjsZMFLPPmzMdvhjM8f7+tSrSmQjJe&#10;Ty18ZluI1ilfsjqfWn/9efUuspBUpF6Sktd0at1Rab2/+PWX802TUIcXvFxSgWCRWiabZmoVSjXJ&#10;ZCLTglZEnvGG1tCZcVERBVWRT5aCbGD1qpw4th1MNlwsG8FTKiW0zttO68Ksn2U0VX9kmaQKlVML&#10;ZFPmK8x3ob+Ti3OS5II0BUs7McgzpKgIq2HT3VJzoghaCXa0VMVSwSXP1FnKqwnPMpZSowNog+0D&#10;ba4FXzVGlzzZ5M0OJoD2AKdnL5v+vr4WzZfmRgASmyYHLExN67LNRKX/g5RoayC720FGtwql0Bh4&#10;vhOFgGwKfZENOnSYpgUAr6c5GMe+DyNggOuGcQxlg3pafBwtEsPEg0UmvQiTPcF2lVZg0OBGILYE&#10;9tlRGGDP9WML1aQCthkA0ai9U/IJWhvxA/9Y/DdFAIxFDnyQL+PDl4I01NBMJgOarm/7doBx0IN5&#10;C8ZE6rykaOgyeJpZOwrJRAKbTvDnXiKMkXyIBiRphFTXlFdIF6aWAImM1ZH1Z6lAFmBMP0QLUPMr&#10;VpaGbGW91wADdQsQqxdXl9R2se00WvDlHdBKNukVg70+E6luiADXgC20AXcxteS/KyKohcpPNeAf&#10;Y88BkqhxRYwri3GF1GnBwQulSliorVwq45VaKWcrxTNmNNJytcJ04sLBjyz1yAZc1w8A6WB3bJ0N&#10;DO1Gw1yf9GMt/9VsIHa0o9h3Jfd6gVewARyASwlD33aOjWDU13EGEP1/rOBBGAaKf0craP2p9tMD&#10;/35CY4h8G0d+6INl7l0IQ/ubGIPntdchxs7RXYhtHADbtA1gJzDdb2kBju0FsRvj2O0hHK6BUd9T&#10;LOBY+/4CAN17+8faE8CqO91fj/bOz057P8JhEECs1R9ZewUMzU8n/YNndshXkuyCv5bnPzrJgyCy&#10;Q+ydCnWGridRHHcG7rWhbk/wOPQ72wYP9DJ6Q86y1NGNDhhyCeFPW0ANh2jENlGRFPnishRoTXTy&#10;Y3vebNbtmcvxaB+HTxrvAblO7BBcBngWnNwhcEMnPt4jns3m8/jkjMiOnOh4xofLeXhlQAXHsK9F&#10;7EOIczzjyvxO7gG5CvweMcXs1UFcshoiNsjAIKto5yOZkpJC/tGf6PhoyhpttCcPTXqj48asJAr8&#10;e9XADFnn7fa8ZLvTPDg22w4/mEGkbArSHWanTzfUuEk5XkNHwXMii3a46dJTSFIxBfl2ySqTrWn1&#10;TXNByfJjvUTqroG0qYZUHcJckK+C+JZCYg8FM04RVn57HOB1T3Rt4gpXr/XiuMLzDaYnguyupw+y&#10;Ae3nhNgNSxP465JuKB0lWd9+nIBZaqWThPaBo3rUGhUR/6yad/A+0BDFFqxk6s68dQALtFD1+oal&#10;OsPSlSFfw7us1+RzCOoAcz9Gz4B4kWZU3FJgIFvTWyrZVzjtlrZHKy9K1mgHgwRXfzNVmFV1/qNp&#10;pDs7pSBtOXiMOIFL+9Ax5+mqorVqX26EkYPXsmCNtJBIaLXQZiQ+LdtNDOF/42AYOisDUuld9e5S&#10;pDoKMYyUSlCVFnqAVqGXutX8nkx071bqfbNjQzB2Ou76DrGHlrWVzogNVVBg72XjFdKbyA1t38WQ&#10;0rbR8RDa7XoAV22pj0ptXE/nSSZwdQ8uvtCOICE1id1LL77nJPXG7RiRfni3MybBg2V4EDRG0T1e&#10;6hfHcd3QaXhivfgPAAD//wMAUEsDBAoAAAAAAAAAIQBXjXlyEDYAABA2AAAUAAAAZHJzL21lZGlh&#10;L2ltYWdlMS5wbmeJUE5HDQoaCgAAAA1JSERSAAAAZQAAAD8IBgAAAPlpBl4AABddaUNDUElDQyBQ&#10;cm9maWxlAAB4AdVZZ1gUS7Pu2cguu+Scc845SE6SJGcUliUtWTJIBlFABRMioEgSkSQYQEQEJIgi&#10;SBAQDKCiIqgoIhnuoOec77vPd++/++fO80zPO1XV1TVTNd1dNQCwL5LCwoIQdAAEh0SG25ro8zm7&#10;uPJhpwEWcAA8oAM8JHJEmJ61tQX4X49f4wDaY45K7+n6X8X+Zwa9t08EGQDIGmZ7eUeQg2F8CwCE&#10;PjksPBIA5BpMfxYTGQZj1CMYM4XDBsL45R72+4OX9rDXb4xG/ZaxtzUAAM0GABWBRAr3A4AoBNP5&#10;osl+sB6iIQAYhhBvSggAjM4w1ib7k7wBYC+AZaSCg0P3cDeMxbz+TY/fv2ESyesfnSSS3z/4z7PA&#10;PeGBDSkRYUGkuN83/5dNcFAU/L5+HwxwSwgJOrDnGxb4/ORNMjSHr1zwuRMW9NtnsAzE4RPiYAfT&#10;9rBUiNcBq7+wtm+4sS2M4b6QdVik/h6G3xnkGxZpbf8XPSne3+AAjAkw/ZxPhNHfeq4EkMz2fEYD&#10;05vCo2wdYCwE446IaDsjGMMRBb2P97d3+kvmp7eP4V90BMKXYmz6RwbBQIk03RuLCfa5QGCo+Z4N&#10;8FgIFWAOgoAPiALhcBsCpIEFMACGf7XSwBeQYE40zIsAgeADjIPhHqFwn1AY8/0lZ/AfFOPf/fzg&#10;fv9dIx8gw7JR/4z5ZzQ+eMy/dVKAN4z/ppPgMfZ4e9ZFeFDS/jXm3xJ7+n5bI1cjNy+39bdNKBGU&#10;AkoZpY/SQmmj1AEfigXFAaRRSig1lB5KB6UJ89SBMXgPa/b728Y9/cFNvtEFoXEajv4wd+/Zvf7m&#10;Asff0pR/7v/DAkAZXGxe/NsCACJ9YuHvAACD0LC4cIqffySfHvzl+kjxmYaQZaT4FOTk5ffY/2+O&#10;vTnrj7HLtr/nIohl6F80yjgAKo1wPE7+i+YHx1zrWwBwFv+iCdfC4QzPCY9w5Kjw6D/6UHsXNDwT&#10;0sIRyg54gCAQg9+zAlABmkAXGAEzYAXsgQs4BMePPxyD4SAGJIBUkAlyQB44DwpBCSgH10AdaALN&#10;oA10gl7wBDwDz8E0mAFzYAEsgV9gE4IgLESEGCF2iBcShiQhBUgN0oaMIAvIFnKBPCE/KASKghKg&#10;dCgHOgMVQqVQNdQI3YU6oX5oGHoBzULz0A9oA4FEEBBMCG6ECEIWoYbQQ5gj7BEHEX6Iw4h4RAbi&#10;FKIAUYaoRdxBdCKeIJ4jZhALiBUkQFIjWZD8SGmkGtIAaYV0Rfoiw5FJyGxkPrIMWY9sRfYhR5Ez&#10;yEXkOgqDYkTxoaThON2PckCRUYdRSagTqELUNdQdVDdqFDWLWkLtoIloLrQkWgNtinZG+6Fj0Jno&#10;fPRV9G10D/o5eg79C4PBsGBEMaqY/RgXTADmCOYE5hKmAdOBGca8w6xgsVh2rCRWC2uFJWEjsZnY&#10;i9ha7APsCHYOu0ZFTcVLpUBlTOVKFUKVRpVPdZ2qnWqE6iPVJo4OJ4zTwFnhvHFxuFxcBa4VN4Sb&#10;w23i6fGieC28PT4An4ovwNfje/Av8cvU1NQC1OrUNtQU6hTqAuob1I+oZ6nXCQwECYIBwZ0QRThF&#10;qCJ0EF4QlolEoghRl+hKjCSeIlYTHxJfE9doGGlkaExpvGmSaYpo7tCM0HylxdEK0+rRHqKNp82n&#10;vUk7RLtIh6MToTOgI9El0RXR3aWboFuhZ6SXp7eiD6Y/QX+dvp/+EwOWQYTBiMGbIYOhnOEhwztG&#10;JKMgowEjmTGdsYKxh3GOCcMkymTKFMCUw1THNMi0xMzArMTsyBzLXMR8n3mGBckiwmLKEsSSy9LE&#10;Ms6ywcrNqsfqw5rFWs86wrrKxsmmy+bDls3WwPacbYOdj92IPZD9NHsz+ysOFIcEhw1HDMdljh6O&#10;RU4mTk1OMmc2ZxPnFBeCS4LLlusIVznXANcKNw+3CXcY90Xuh9yLPCw8ujwBPOd42nnmeRl5tXkp&#10;vOd4H/B+5mPm0+ML4ivg6+Zb4ufi388fxV/KP8i/KSAq4CCQJtAg8EoQL6gm6Ct4TrBLcEmIV8hS&#10;KEGoRmhKGCesJuwvfEG4T3hVRFTESeSYSLPIJ1E2UVPReNEa0ZdiRDEdscNiZWJj4hhxNfFA8Uvi&#10;zyQQEsoS/hJFEkOSCEkVSYrkJclhKbSUulSIVJnUhDRBWk86WrpGelaGRcZCJk2mWearrJCsq+xp&#10;2T7ZHTlluSC5CrlpeQZ5M/k0+Vb5HwoSCmSFIoUxRaKisWKyYovidyVJJR+ly0qTyozKlsrHlLuU&#10;t1VUVcJV6lXmVYVUPVWLVSfUmNSs1U6oPVJHq+urJ6u3qa9rqGhEajRpfNOU1gzUvK75aZ/oPp99&#10;FfveaQlokbRKtWa0+bQ9ta9oz+jw65B0ynTe6grqeute1f2oJ64XoFer91VfTj9c/7b+qoGGQaJB&#10;hyHS0MQw23DQiMHIwajQ6LWxgLGfcY3xkomyyRGTjv3o/eb7T++fMOU2JZtWmy6ZqZolmnWbE8zt&#10;zAvN31pIWIRbtFoiLM0sz1q+PCB8IORAsxWwMrU6a/XKWtT6sPU9G4yNtU2RzQdbedsE2z47RjsP&#10;u+t2v+z17XPtpx3EHKIcuhxpHd0dqx1XnQydzjjNOMs6Jzo/ceFwobi0uGJdHV2vuq64Gbmdd5tz&#10;V3bPdB8/KHow9mD/IY5DQYfue9B6kDxueqI9nTyve26RrEhlpBUvU69iryWyAfkCecFb1/uc97yP&#10;ls8Zn4++Wr5nfD/5afmd9Zv31/HP91+kGFAKKd8D9geUBKwGWgVWBe4GOQU1BFMFewbfDWEICQzp&#10;DuUJjQ0dDpMMywybOaxx+PzhpXDz8KsRUMTBiJZIJnhzOBAlFnU0ajZaO7ooei3GMeZmLH1sSOxA&#10;nERcVtzHeOP4yiOoI+QjXQn8CakJs4l6iaVJUJJXUleyYHJG8lyKScq1VHxqYOrTNLm0M2k/053S&#10;WzO4M1Iy3h01OVqTSZMZnjlxTPNYyXHUccrxwSzFrItZO9ne2Y9z5HLyc7ZOkE88Pil/suDk7inf&#10;U4O5KrmX8zB5IXnjp3VOXztDfyb+zLuzlmfvnOM7l33u53mP8/35SvklF/AXoi7MFFgUtFwUuph3&#10;cavQv/B5kX5RQzFXcVbx6iXvSyOXdS/Xl3CX5JRsXKFcmSw1Kb1TJlKWX44pjy7/UOFY0VepVll9&#10;leNqztXtqpCqmWu217qrVaurr3Ndz61B1ETVzNe61z6rM6xrqZeuL21gaci5AW5E3fjc6Nk43mTe&#10;1HVT7Wb9LeFbxbcZb2ffge7E3Vlq9m+eaXFpGb5rdrerVbP19j2Ze1Vt/G1F95nv57bj2zPadx/E&#10;P1jpCOtY7PTrfNfl0TX90PnhWLdN92CPec+jXuPeh316fQ8eaT1q69fov/tY7XHzE5UndwaUB24/&#10;VX56e1Bl8M6Q6lDLM/VnrcP7httHdEY6Rw1He8dMx548P/B8eNxhfHLCfWJm0nvy04ugF9+noqc2&#10;p1Neol9mv6J7lf+a63XZG/E3DTMqM/dnDWcH3tq9nX5HfrfwPuL91lzGB+KH/I+8H6s/KXxqmzee&#10;f/bZ7fPcQtjC5mLmF/ovxV/Fvt76pvttYMl5ae57+PfdHyeW2Zerfir97FqxXnn9K/jX5mr2Gvva&#10;tXW19b4Np42PmzFb2K2CbfHt1h3znZe7wbu7YaRw0u+9ABJuEb6+APyognMIFzh3eAYAnuZPTvFb&#10;Ak5XIFgGxo6QDLSA6EZGoIRRn9GlGA8sP3aaqgwXgFfAb1EPEUqIkTQHaMXpMHRv6XsYrjJmMYUy&#10;O7IYsTqxBbNnclzhbOUa4V7kxfEJ8esJeAomChUJ3xWZEt0Q55TQlvSSSpeulhmSXZZnU9BRJCvl&#10;KDeqDKt+VSdqSGga7/PSStIu1LmlO6j3UX/HkM1IxtjQxGl/oGmC2Snzyxb1lvcPDFhNWX+w+WkH&#10;2RMcWB25nHidBV1EXaXcFNw1DhocMvdw8CSTQr2SyCe9S3wafXv8pvyXAqgC+YLUg+1CQkOzwyoP&#10;d4a/jtiMYotWjrGPPRyXF99wZCjhWxJdsmKKQ2psWnF6Z8aHTMIxxeOuWWnZ1TmjJ7ZOieRa5cWd&#10;rjjz9Oy387T58hccCmIvFhd2Fn28RLysXOJ+Jb30etlw+Wol11W9Kp9rx6qvXe+reV+7W8/WIHfD&#10;pNG9Kfxm1q3Lt2/caWt+2NJ792HrvXt1bYX3U9vJD3Q7WDs+d97tSn1o0o3rftyT2avXu9l361Fg&#10;v0D/1OPTTywGCAPDT/MHXYd4ht4+qxj2HREbmR+9PhbwXOL5wnjNROCk1OSXFw1Th6eVptdetr1K&#10;fW38hvhmbKZw9tBbgbfz726/Pzbn8UHro+Anunn0Z8QCfpHzi+pXt2/Hllq//1xW+hm70r6KXbNZ&#10;L974sCWzHbXTurv72/+C0A2EC5Ie2YRyQ+PRdRhneFfTQEXCseGe4DOo9QlowkPiURpTWhraSboy&#10;+iAGVUYs4yumAeZelg7W+2wt7Dc5bnDWclVxV/CU85bzlfGXCpQJVghVCVeL1Ik2it0Sb5XolOyR&#10;eiw9IjMp+0rutfwrhZeKU0oTys9VRlWH1B6r92h0at7bd0urTrtCp1A3Vy9dP8YgwPCg0QFjXRP5&#10;/XymdGbAbMn8pUWPZe2Bs1ZHrL1sTG3l7NjtIft5hxHHe06Vzrku8a4+blbu+w6KHmL0gDy+ek6T&#10;+r2ayZXeZ30yfFP90vzTKekBaYHpQWnB6SHpoWlhaYfTwtMi0iJTo1KiU2KSY5PjkuITjyQkJCQe&#10;SYpPjkuJhaMjN70yo+3oWObCcWQWR7ZCzv4TnidjTp3IrchrPf3szIezW+fp80UvaBXYXPQtTCg6&#10;XVxxqfXyUMm7K6tlhHL+CpVKs6uHqsLhCCm6Xl/TWTtW97F+4wahkadJ9qbeLdvb5DsRzRkt5+5W&#10;wjNYd9vo/Xftnx8866jrzO7ye2jYzde91TPZe7Pv1CNKv8Fj7se/ngwNVD1NHnQckn6GejY13DiS&#10;Oeo+Jv8c/Xx6vHEie5LywnxKYZr3JeMr2teMb/hnNGc93559NzYn9uHEJzCftSCw+PRr1pLND7Gf&#10;1Ctrq9/WP29+2V7+7X9J0A2ZQ5MIN8QXZCByDZWGZkOXYZQxT+Ad7TZVEU4bN4M/Rq1A/YaQQ9xH&#10;XKS5RGtLR03XQ3+KwYNRngnFNMZcyRLLasnGy7bC/pijlDOWy4pbjAfimeK9yZfLHyBgLCgouAPv&#10;o1pE8kUjxazFxcS3JIYlK6XipC1l+GW+y3bKnZb3VJBRWFfsgucHOxU2lWnVEjWSuoD6rEaJ5qF9&#10;nPsmtM5qW+kQdUZ0C/XI+lL6ywb3DDOMLIyZjKdNyuH5QsF03azD/JiFlSULvJ8os6JYy1j/tGm1&#10;TbYzssfbDzqcdrR3YnWacr7s4uUq5vrV7Y57ykGzQyyH3sP7gAySk5cUGUGe8r7lk+cb7GfuL0mh&#10;pnwJeBZ4Kyg/OCbEOVQjjDNs+/Cb8M6I8sjMKEq0ZYx8LEvsZtzb+MdHmhKKEo8mhSW7p5imqqQJ&#10;pjNkQBnfj37InDs2f/xr1o/sXzkbJ3ZOIXIxebjTxDN0Z5nOsZ7nyOe5wF8gdFG0UKJIulj+ktJl&#10;1RLNK9qlemXm5eSK1MqSq+1VU9fWrrPUKNXa1AXXZzdU3ehunGnausV6W/GOVXNAy9G7pa1t98bb&#10;vrcTHoh06HYe7Dry8EJ3fU9v76u+n/20j2WfOAwcfdo+hHnmMdw3aj72drx4MmYq/uXVN7jZ2vcX&#10;Pg4vRH3L/am7Xrvn/z+1pb01AaMCQKUOvCDA64ZdGQDlbQAIq8HrRyUA1kQA7NUBwj4eQK9bAORy&#10;8Z/1AwIoQAXXUNiBMFCEqx6OcI0jDc4lb4Nh8A2iheQheygezgEfQysIToQ+IgBxFtGO+IxkQ5og&#10;Y5DVyJcoOpQxKhHOyZbgPMwfzr3mMMIYf0wN5htWGZuI7aWio3KnqqZaxe3HFeN+4E3xZfhtalfq&#10;FgIbIZ7wmmhIrKVhoUml+UbrQTtCZ0x3n16FvpFBhqGeUZbxJpM6UxezOfMkix/LGmsemwRbD7sX&#10;BwRHqT7nHFc2txz3OE8yrxjvKF8SvyT/C4HjguqCn4UuCduIYEXaRaPF5MQWxasl/CRFJT9L1UlH&#10;yKjLImQH5ArkvRUUFZGKY0pXleNVrFVFVHfUJtSbNE5pBu4z05LQJmh/1RnVbdG7op9lEGnoaWRp&#10;bGCivV/dVMlM3lzOQs5S/oCClYq1po2eramdnb2HQ7BjolOec6VLm+uE28pBlkMaHmTPU6R2rx/e&#10;Yj5k3yt+byg8AeTAumAQ4hb64LB0eGWkRNS9GJc4TPzDhLykoBT3NLcMv8yM47XZr06y5TqeLjo7&#10;cn6tgK/QqjjzcncpVblNZVnV6nW72qYG5saEm+/uWLXcuyd+/2IHviuhe6UvqX934PDgyLDgKOl5&#10;7kTti7vTt16VvUmZtX/H8/7Nh8JPVvO7C7VfnL+hlup/OP9ErTSuktaZNvq30nf0fs8fEFxzoIYr&#10;DnxAFujB3g8Gx+AqQid4C6Hh2oAtXAeohiYQGIQ8nNvnIFoRi0hepD0yB9mN3EFpoGJQzag1tCY6&#10;Gd2DIWIcMWWw17WwJ7EzVEpUWVSzOE3cRdw63g3fQS1KnUu9QfAnTBLNiO00KjQNtFK0NXTSdE30&#10;GvTdDDYMs4wRTFRMpcyasLdj4QzzEVs0uzD7JMdJTiPOHa573PE8mjw7vN18J/gdBQQFvgs+FMoX&#10;DhQxEOUW3RB7IX5P4rJkjJSVtIQMVuaTbL9cvfw5hURFipKTsomKuqqMmog6nwaXJsc+Ti1ebWEd&#10;aV1VPUN9ewNfw3ijXOM8k3P7C0wvm1WZN1q0Ww4ceGX13QZty2Wnam/jEOaY59TkPO6y7SbqbnMw&#10;+VCDxyyJ2cucfNT7gc+mn6Z/AuVBICrIIvh8yGyY3OHU8NFIMXhFmo5VjcuPX0twT3yYLJVSkIZJ&#10;j8lYyCQde5Flnz18wvrkWK5L3swZyjmtfJECxkJk0fqlHyXfSn+Ur19FXWO+LlFrWO9941jTjVtv&#10;munv7r+Xcb+ng7rLvvty75t+lidGT/2HEoczRpOf+08YvCBO9b+Mes30pmxW6G3Re+yc74f2T8R5&#10;u8/nFwa/oL6qfPNaOvH9xo+x5eUVhl/SqyZrpPUjG2c2q7cebI/vfP7tfwT89TMAfvjbN4Orjmmg&#10;DK4aLULMkB4UBpVB43CNRwcRhahDfEKKIH2Q15CLKEVUAuoRmgXti76LocH4YB5gObHx8J5Tm6oC&#10;R8QdwX3Fk/EvqZ2pJwhuhLfEYOIWTR6tOG0vHYWenv4+QyijCOMsUxmzH4sCyzZrF1s2uwOHMMca&#10;5yBXNfcxHgqvFZ8av4gAqyBBCCOMFEGL4sWYxPklFCXNpSjSWTJ1smNyWwoiijZKSco1Ki/UqNRV&#10;NXw0z+/r0VrREdF11svR7zD4ZSRl7G9yff8XM0XzRIv+A2xWAdbttkx2wfZ9jkJOac6zrgZulQdx&#10;h0I9xknaXtXeLD7pvsv+PpS+QP6gxODp0H1hpeHYiNDI6WjTmNY46fjyBM7E/GTGlLNpzOmFRwUy&#10;a4+rZvXmOJ74fColj/1001m9c/fylS80XZQrvFmscqmtxODK0zLX8vnK+CritfLrmjXjdRENDDdu&#10;Njnd3Ll9tdm6Zbu1ru1QO8OD/s60h/u6f/bWPgp6rDIAPR0cujRMGVUcWxmvnzw4hZoufiXyumKG&#10;dTbm7cB7tjnrD+kfKz89mH/yeWjh0eL9L6VfM785L4kt/fze+CNkWXj52c8jK0Ir9385/lpaTV3D&#10;rZ1e51gv2mDYyN6ENuM257Yst25vc28f3Z7f0dsp3Fnetdy9uuf/CF9Fhb3VA0AEfbj8+Hp3d1kE&#10;AOwZALZP7+5ulu3ubpfDyQb8D6Qj6M//ij1hDFxzL+7bQ73dzSl7138//gskvH7Gp8kAVAAAHm5J&#10;REFUeAHtXAdgVFW6PlMzmcnMpPeQQhJSgBRCQigRIpCAsijSZFcR2z5Xn67P97Dw1HV1dV13Xevq&#10;+h4ullVAxQaIQCBAgAABAmmQkIT0XkjPZMr7vksSQzU8xd01/vrn3Hvuaff/zl/OuWeQ2Ww28RP9&#10;c0lA/s81nJ9GQwkor4YYPF0ibw8eFTGjrqls/6mKQ4fRx0loZOvV6OvH2Kbsapivayfdumly9Ny5&#10;Xd1t4kxHs6Wjs7myqak6t665+uCJipyNJlPDkQFh+hhD769uK9qNcWQP5I309HvXFJlM5njTrP8a&#10;a7PJhJ1aJzxdDAq5e5C/LFDm39vbdV3bpj+NQZn7AUJTTMjsZ5fO+49HT1fllyLvFuTtHemA8P2/&#10;EygQZNj4kFkpWo0uJTNn4zM2W98+IVRjnA3u3kKG1mVywTDCarUJBbyXydQjqptKmKWLC7/+/llT&#10;Fj9q0LkIJ6NboEqpWi+TqX6ONtLxfETTFYMCIIID/WJTQkbF3LR8/rPxzi4+OiWEX11f3IRnWcF+&#10;Uyc4Gj2UNiEXcrmEDK5kAEUlmtrq+/osncWxobNWzkpcfK9B5ygsVjOeykRsxAxvm1x8gDZ+AY3Z&#10;MZJRGTYoRodRKQlRqf+x7Ge/TXBx8jTq7I3CLIfgzRahUqhFSEDcNeV1OcHeHgEJGju9sNoskrAl&#10;WGQARaESNY2nG3zcx02Zm7TiWr3OCA1iXRXkT+WxiISImV4KoSQw8wDMoZEKzLBB0artg8eExM92&#10;0GJ2AwiLBYK0WWGhYKIgdH/fSB9xQKS6OHrFKpUaYbaYoCFnCUJGWZsorcht9fX0i9Xq9EKpQNeo&#10;y2cygMIicrlC1LWWs1IkeMSCMiC3s9K7zN/alsL0ipqiFiFTCDoIuQJzWqaEMJXSPHd3C5J7OUem&#10;1DcXGlu6KkWPuVOYMfvpV1RKO2Ey94qa+tKyiqqjBfkV+4XZZhZajb3QqNVCY6cRWnudSMv6uHHH&#10;wbUbMYwOb5eQlKTohU+NHz3leQCnu8zQfnSPhq0pePPCitrCvWGhidfLER+cneGc5cAV09xObSei&#10;x107Lm3vXw41t5RZXdyC3dxc/bROendhBLe01IpOU8PJziaxNf3A5ytlMvX0uJApwhVmjPU/3/Nu&#10;28mig83LZt13jY97yHxHg5ur0cFVHMnf3ZtTsm8X+t/8o5P+JV5o2KDAxvcZ7D2/SJww/3qDwV0y&#10;RxSmDKEv/QavA/yiPU1ma0lBafZ6UZrtj9wgo4NnoLe7v1+Xqcce96XgvZVVeQ+l7ZNBA8TM6VHX&#10;it1ZG5vWf/1q+bP//l7M2IBY0dnTKXp6eqBdZuHrGWQnF+oETII0jKEX9X/09K2gQBiJkEIhBNLU&#10;3lO3o76xvM7F1d/DYkHUBDTgwmHN4FfgM1ydPWQhAfGhRaczX0CdTrDzmY5ad7APrr3BueAO8NHq&#10;mtyVO/fani8oOpBw6NhXn8GjmDtMbTEaQGCxwiRaVTCLNuHu7CXGBERHFZw+aEC9BvBVpYyMDCdv&#10;b289O2lqajJNnDix9v/TIeQm+81vfkOzK7kILy+v7rvvvrtvOG1dFhSVyn7aonlPbm5srT6OPu6E&#10;4AviYm7aEzFu+kKVGlETfL2lr0d0dzeLro460dRYJkw97b7o2B1luUI/A+bCkP1owBbkW5ECUNmx&#10;ipq8x8BzcIutGGtreU3JMl38HD0jaQLODpQKowgbFRUBUAjqVQfFz8/vcV9f3zswPotKpWpyc3N7&#10;qLGxcRPGDQc5fHr99dd1N99882a04SPHpN21a9d2tPlbtFP1ba1cEhQ0EDgvZeU7oaGTHUJkYrLB&#10;6LUFi7s7sTj8JGHSDQsd4QvaW6pEQ0OpqK4paiutKKiqqCsshiCPn98pBmJGHjVkkAgO+jiKjDIw&#10;n8lKqk8VC5k52sVgkEJlRmOt7W1CoVS54XkQyh9HPUyFq0cQoFahUFArze3t7fq2trbbcJ0GpuYP&#10;m0wmk9Le3t5Ho9HQjCtOnTq1DOl+8BrwZemioODljdOn3PVuZHhSIIJfCEUtJsTNGeXi5v3Jpxv/&#10;/MrGT57YE+AdHFNSW15ZVV90CnIqQi+FYKYl4BrwtxLqcfYNzn74pMNVzVXROkRrB/IOWA7lZ3Tn&#10;lxyrLKs5xU3NbjBNwRXNWJS/Iuru7u7q7OxsBzA9AIV+EOHmlZNWq7VZrdY21GwGq3t7JXeoHk5L&#10;F4ACQBSxY+e/PiE6ZaqAHZErlUKBsNWqkomwqCT9HT4Bj3267pmM3ce2v4kOoBkS04HT9nZebCaj&#10;TTt/1/CZCq2yt6Q8pzAiKGZmfsnRDSh7zs5xU33FtkdeuT+hoqawIchrTOCCGb9wx3LH0tnWWd/Y&#10;WVPeDyK6uXq0ePHiLWfOnEm1WCx6CNKMGU+hSib3SnvFe9MCtINVaI+ADKudC0AJGpW4alL8/J+r&#10;1HABsIVylUrI4D9UGg2AkQu/kLGyu1eunrbzq9WqLRv+8HcI6rK7uxiYMwYTes/y321QyGzWbbs/&#10;2P/4PX+Y8dQbDyTj2V/w7CjaoBaIDlNzWkd5cxcuPZak3v7inEkLtfFjZ0aW11ZEllaXLJkYPntt&#10;1oltj6N8V3V19WSYGgYQIicnp3T27Nl5iNhmYHYmKZVKB8xyzvgj69ev3/7QQw81stzx48dj3d3d&#10;R/O6tra2OiYm5kBXV1c8tGIuzJQ2KSnp7aeeeqq3ubl5E9pStra2dsFZb0DxoVGfqqOjYyr6nox6&#10;HuhPhvtWgJdz4MCBPQsWLJCsRE1NDTWFoFBbVHju4OHhwQBiIcCehGcajLEJEyAjNDR0D96pB88k&#10;GgQFApKNDpi8fNrkJU/o9a6AFE4WWkJNUUJTFHZqodZphEyjEo7OPmL+rY9Nsp1pehvVbkKD1JRz&#10;iO0lRN3wi1/f8fbjB49sbK2qLe1QKGx2p6tOuny5a12znZ1d8tev7lzywPP3/ApF/xdt2NAAZ+Um&#10;f7cxK6JC4vRdCI37EOUZ9S4iPNDRe/fhL6/B83DwYQcHh0UGg2EKrsXOnTubduzYUYY2x/EeZHF2&#10;dpaDpyxfvnzegw8++Jc///nPe2FSUj09PRfguTUzM7Mdedmw+7G41wAExenTpz0goPKoqKjpyDMX&#10;FRX1Pv/88+0wabm474Xw3eC4H0bfCbhnKMIxC7TBTyDJqampS7/44osP58+f/9m7775LM0tAGODI&#10;AUjfhg0bUnGtxzipMTbUk7u4uCTn5eVlRkREvJafn0//es4usVqndVzh6uSjYCgqg5PlFoqM5ksF&#10;1qiFEtqi1GqEQqsWdQf3ieaqU/5oYyqEWoVBmdjgAFHI113773MSJ/4sRIfV+u9eW/I5npWCT/xh&#10;zWNiYnhicvrh9FRsDSxEXjq4CFUk9b5l3v3zvV39REtbG8JjG/bRhKhuOC2yC/fQXEr9YKbR9HFW&#10;mjDDNT4+Ph64rsbMV9Ce45pDsLm6ujrOmDHjPoyxo7KykqBXg/sQZekmTZoUhmu2gw0KhQJtumD2&#10;0jeyXTM0xrGvr28SrhXp6ekalP81BMo6tcxD82aYJcxbpRztW9Cvatq0aT9fuHChw4svvvjpokWL&#10;2DY39yyYHI2oSzPWBk3hGJEtLOhWAJCwFStWPIg2fo82a4dus5iO529+evP2N7M7OluFUmUHULAw&#10;JDCoKMdelRzgqLT2orkoR+z66NWuQyd2bULDfMkLbKWTU1DUsbwdPav//mjNhxue34cy5I/B3mDn&#10;QwX7X9x9dM/2p+753WzMvhQMSI18hsoB2Kyc3tnbg0bpYzE5sLVTWHa83Sr6cpDB/rCZaaWtbkba&#10;AkAatm7dKps6deq08ePHT7rtttuCYBba0FYLytQEBwdTcItgohgFsk7ThAkTKqE1tdCGro8//liz&#10;bt06V0ZMEArNJ8FrhgAZ0nPGm6OjoxMRSfmiLvs/8/777zskJCRcEw/64x//6II8AlDv5OR0BuNI&#10;yc7OjoOJYzscQwsAaf3b3/5mj3XPNbGxsRNhJhlRsg6fN0JDA5FeD/5GUzAY7CvKMgqK0h5obql5&#10;eO7c++b6j44+q6NUVLBMqRLtlaVi39rXzTuObExD7pfgA6jKlx0kCnjpomd+Hx99fepXW9+sL6k+&#10;8jUefoLtmX+zCrMDrmk2extbanf9zydvTcNsNOBeA6YWdL73xRtr0g9tSo0KmRgUFhSvMGg9xPHC&#10;vafxjKBQUASF9roZL26ur69XYaZdBz+zG3kfFhcXa2FCIm+88UYCbXZ0dOw2Go0RZWVl1eHh4azD&#10;fhQvv/xy2KpVq5LgeyrYFvgwhCcBgmsLZrQSwDhgraKGqaHZbERdy5EjR4y33357HMbNSfb10aNH&#10;faGNowA0ARRjxoxxhybQv9F8SdHbvn37nO64444JkNVa5G2Br/JctmzZ6JCQEEkxMGmoUbGQHbdq&#10;vyFU6EHm3rrG/JXvr1tVceP8/1w+fsIcjYzGANFoT0ujOPrZ/9o2pr+7HybuC2TuQB0K5zwyjnNz&#10;DZzh4uwrHI2ehJQLpjp7tXFMp6mJ4S3vtQad65SgUZEakbWZs1MCFu01YAyrQ3x+Fq9VuwY+9ead&#10;2W6Ovj31LZVHUIbh98AEoKY0gW1paWmBAKQc1yvxnCZSwGdwUUp/YUZeLzgUpo11WYdAqp9++ulY&#10;AMIo8q9gztpu+KGZSD3BFghdjbFoU1JS9NBmCrcerFi7dm04nmXimv2xnoAG3AsA7zWbzXKAaYd0&#10;P/xUJrSL0lPAn4Sj7B5cP4y0He3KUH457mk5rABFA8CdACTs0XmECkQ7D3WeXr9+VVlLW/2D02ff&#10;7mbFXtTJ9DVi01dv5JqFmYBsRVm+4EXozKm/rr73hQNRqbcdyvroJAoQhE6tznBca2+Yp9ZoPjXY&#10;6yf6+0bMeGvDC5vxrBgsCRv9jr53yXOvJI6blQDPJnp6e70/2Pqn5/GcWiAJHCk+HVgkTeE1fIU/&#10;klwwgZEIM3VgxpshQGyjmW0Q1oBp4mz3hs+ghryG92AqEbRsoF0LzJkWQvKE+bNDGS4eGSEpCgsL&#10;VUjTkScBwopZWVmfIaE8+ExAM2sgZC9c9oLldXV1NPH7UYeTSXJ4JSUljbi0B1swPloQmjT5BaBA&#10;KGpUNIGrcP2nbVteLmpvb34syMNz3L4daypbejvosDfj+aAAcH8+tUWPn6MdFz5dHxWalPjltr+M&#10;ra3PTWtoKX1bp3EZZa+xW9LV22nelP7BV6iYAaYJNBmNrvH/teL19TFjpvl3dneI3r4+MSnmevcu&#10;U9eyz9Lf+AxlKFSJ8BIDwhOY7RQYxyyZDxYAaBQggTFDsNQWG3wK6/eBrdjXckZK/8Ayg4SmGJ4z&#10;zwrNMvABZjwTAiAnI5/tUGsGCc1z4tE0SYTAQAn5UVtZWY6JQTA45kECaMxjXxZEeI5IaVW+8Sm8&#10;QSOq6LHXr0tN/rVzt6mjdELMTSWtbY21mXvf+xy6WoYiteAtGEA+y1+KKICU5F/r4mPmGXu720Va&#10;+jsTUFaH7BL08XRnT1MU7p3ABDYH+dILtrU1masaT2tC/OOEqQ/6iI9p1H18kYlEcj3qvoWyNLGy&#10;8vJyvqA0qRCq8toIHiTIjcKgE6VvkELQfmESOBuu22AygHvfOUEKwKbAWc8KgJwgOAGt4p4d82jC&#10;ZPAvdUzBg7R//357mD5pPDqdzgxzZUVwQP9HkGX94zmnDsbFyURQbAClDalE52uKc3BA7NSQ4ARX&#10;i82ahF15REBW0dN3r80M+9XV3d5lMnVNmnfjExWnc3cdyT21+yUMdlCFBxplWl9f0ojoq6+zo6W3&#10;qrHIMSww+WnI8k2Uz8PjIlyzb8qcMsYiUOUT4hsfvD3j4yKFXO2WMPY6eW9fl9i+/8OGbZnvbEU5&#10;zkTOVIkw+wdmnQ1hLF+OM22Q8MIDoFjxwjZojg3YUUAUOrVGMiODFb65GADFhghOKgNH3tfQ0HAG&#10;O71S/5GRkVlYj3BSScQXwGIxCGsOLXyP9bnnnvN79dVXnR955JGjCDIkINE3xzMICutg0ctxM8+K&#10;dxgcz/mgeKhUGoMJANrwxVBaOGLfy6h3kGGFb48w2V6uVrso5LJoWUvlTICShbapOQPOVxok/2Tn&#10;ffkJGI/VMQvmPJo4MWpu6vY9a6KQcVOIb1ySQeVbecZUccBR75u87GePrHcxuDvp7B3lTS21tpf/&#10;fk+uzaYMLyw6VHmwYDNN3CZwBvqhwCQaMusFhDeYP/CcfgTXnH18YTl9CoCgYDh7bVitUyAXUH8Z&#10;qV5LS4sEPADp27JlSw8iPL6n7dFHH804ePBgNEJqd+wMNMI36eHD+gAI2xZYON6AhM57F1IJFIyB&#10;vmUQFFwLjJHjljQXfQyO5xxQDFpP7Grq1JiFKItFG4ChCYYwhNWCYNaE7+492HaBT25trSOytLnn&#10;dIT7AcrHxSuRYckvxMfOdwTYYvLEBdMOHP38hdnJv5rvoDHobpqzaotSYZ+vd3B3dncJkvXhk7GD&#10;zklmJ3Moef+Lp7agPgeaBs7CGCjQAZJBYJz1FLwNQhn6TCoD4VIIFC41SQEB2SBAluO4bdiOHxQC&#10;7gcJwmE9SVCI6FiG79fzzDPPKLAe6sZ2Trderxfbt2/fDQ1SQgNcsDah4CXzc9ddd4WdOHHiWtz/&#10;J7Z0mCeBgknEsQ4lGTR48B3wPuyLluMbc8AbZ4NXgAaHHuAXAQQ2WrDFAb2X2IqJZwEjlBF98BPc&#10;tkEVKbxk3fMJQmQYWpdbsOXlzCOfV7a0VostO1cX+7iPThzlE+no7h6omha3cJ6XR9DyhuaKLhsW&#10;iIy21HZa4eEeoEF7fwe/Bc48DxCpq8DAQM5iCrgDmsKxDJo2FsBMpnCl59gWaaSmwMRQCMxrB2j0&#10;EecQtFgGp87ZK9WDIGnvSTZESlUQeNxLL71EkKS+sXfWjrYJNO87li5d6rp69erXcb0XwG1Hyrak&#10;shgi03Mm8JB3aIfmDvR1rqPXO7n7K1VqfPWDpvBLk1WG/6k1OC4EDLk7pcDhLFPXGdHaVs9GWiAw&#10;CV1cX4qObdz8wnPbdr61qKO7JnNqwvL5Pfgwplc5ieq6IpFbuO2oo8FlbC8inLrGks6mlurOsqoc&#10;vgBBvdQnABtWzZFwuKlwxNSU8Sh/TlmsuN1gchaiDe5n6GAq9AUFBf7Y0rgBdezgc/zhZziLzyGs&#10;XUY9++yzN8AUKaFhPrAaDHHlaKcZmBU9/PDDD8JnlEJrstFmvVqtliH1Rlg+G7P9NpTNAz8B0Juw&#10;uzAXfUzEVooFGjUd+Z+BB8iWnJwcjmdzmYHwm7sFkuU6x3zZ22mDGG1I5otensDibNag1HFhBUC9&#10;BKWrhd9BJBvKRi9FeBkzXmZdX3fXCZSpzTjwzv68wr13Tp24aFJLcyU6sO3NyPqQK+NgMGcoZzCj&#10;G8kcIL2A0CZ3HyisQDBX7dSAHeBBgqniTrAfMlzBfIXNMEfdYNbR9+dtQcoQWaL+dgmUP5jrBqke&#10;UmodzXg2+m3HwvNW8JPIcgHbgTkGWo3XwO+hHIMS7l4bkITwGlQKPixd4U9/X6zH8fBdIAvB8ZgG&#10;D3ijM/k1ibdkxETOTLQACO43kXmkiEDJuKTBN1qFwk40Vh8W73zyxN+gQ0+g8Uo09K3E9lGWXxt1&#10;KMyBxINDwVTzg2Dm0+4O2FmGoRTKJYlt4iFfhmQ9v/x5z/mY/V+2DhsaZhkC4gYmKDRhDWh/0ATh&#10;nu1wbEPN6reNUXo+VFOMOo3B92w7bAsbKfArPKuCV8GdBRYNIMmtoq2tjtu5XFvQZg6LKBAWREqH&#10;lot+ipE6gduRRw25pGbg2UVpoM2LPkTmxZ5fLO/8+sMsQ80gX5LQDicVg4ZL0sX6Goqi85n2Rk19&#10;UzlWyC1w6NRYnAjGFj5CF+lEIzWGR7Y7Ouo4owmKJEgIOEwtUydcsueLPMBgusHVYALyL0v4UnmB&#10;X/quLzPUfNH+3QJOVMq0WPN4OhocnJyMeje9g87NQa93tzfoXew0GntZRsb/FJ+qyv9vpd6nbFLU&#10;3BUBvhGLK07tbNqV9UUqhFz0XQf1r1QfE5IyvKyZvdL3GQoKtcYZTMdIJ0c2grlSZj5TPdhHptAZ&#10;pky62Q2Huse7OvshULGHn8kSH6x/7LcdVjOP0VxWZdHGT3QZCQyCcrEymARUTToYcpCf38RfRIQk&#10;3uzrHTHayeglVeEUYRCgkJvFnu2vFOzLS+OJefqLEUXfp8YMdfQXCJEzHp15jR9/3b3BflHLPNxH&#10;B9prDFhMYnWP1Tc/GUvOn75HqRXBoVPCMvPSrkMdbodLjv2CRr+/DE4U0vdqOs42eeV/8b7f2ziG&#10;OvoLRoKlwJSUGfftTYpbsGqUd3igChphxq+x+LsS/gwC4Q0kwrFg2xL33gGxsnHB8Tcjw/OCxr7n&#10;DHxOVcHJMr6/6kQtuOqdDOngsqCgnEKn0fspYMWoGRQ8dsH6+WzIzKU+15nMV2qdRFjYtDjUmzGk&#10;D8brXuFe4WuQTh6a/12un3zySdNHH300uPAbTlsULmk4ZQfKXGn5gXrnp2hn2FHat4BiPlx0+nC6&#10;1dLHHZdB7aCGSAwoJK2VLBW1xSYCxkxWjvEJX4ZBcA0iUajf+KdvuPPx5bcuWvl1kM7rcTzTDjz7&#10;LumVmgyWJ11Jn2drXFmdi7WPdoYd/FwWFDTUmVOwdU1dU4WVaxQbtWJQU6Axkgmj5vA/YmYWGkcv&#10;ET7umum4ncLB6WXKhVNSl64InrtYTL1nlcPiB1747TWRyTiXLLuidQ3bGil0WVD6hfD1qdNZx2T0&#10;I9yoxKSRJpukHbxGHg9mIeVkwN6IGB2RpPV19L4Rgh+TOG3BH6Pm3iJnEYEd4KCUxWLuvb+ftnjO&#10;L7eNdvZ9FGXs/5HCRv8S/SPHcH7fl42+WBgANCoU2ncjQibHOBo8JBDwFkjpSAgSf5tiAV7YH+Oe&#10;GYBzcAkQNp1LUIjW4bX46273V+F3kuZubg8BP3zm1XgHirgFD+i9fMOfzc78cjba46mQQ1KBH/gP&#10;+r0ic/ZDDO9bQeEgrNbuDaXlufdNGO85GkcCAQQdDEEZAAYblQiPYdlEZVmBLadgZ2VLfbHrzCUr&#10;xzr6hIsenHTkKUvuo+HYBk4J9ODko0y4hifhNxZe013cfLeFuPs/d6qh/BXIiBuSI5qGBQoEVe7s&#10;GLA2NGjCKhwRAhiQfv8GqBK+xoR9sorqE325+bsrThSlHYVE66fHXXuL/9hkYcKZBkUvQmkeFCeG&#10;PBCBL5jm7l5h7uoWcq2bCI1ZYMQ5sd87Hdk8HVqzHP1xX23E0rBAoXRazpStK604fve48CQ3YqLA&#10;mqWzp12cLNvXlX0yvbi+/uRxFDtGjhwV9MT4hCUOVrNS9OJ8Ar7rn93+Byj8rGzF10tLL4DpMQmb&#10;qVf6+bfeY7yISzSmNveYfgdgHgAww96B5vh+TDRsUPDS+flFmRugLb/swpms4tJjzcdO7Cns6q4l&#10;GNn9nOej190ZPeGGKfYOfqKvE4Bgh1muNOGzzNmYgl81rTBh9C02gMNrHEWUPj3r9L7C0yP8puLK&#10;7A8BzE4A809n738I8IcNCuTDLZf3NqWtnlJdd6IWPxYmEAQkF1yM5zxQ7RsWmbTK3Sf+rGPv/709&#10;f3N/1tyhJKO3fmD4/d+KcwBkQlaPn+plZW+m+eM3emYNO7ZH2R8NDRuU/jc+WlWbsxLX/NpGMCoB&#10;xtmwCjf4efZkv8BkZ8CHf3GiF9/D8GnZ3P+TioGFdD8ojNi4h2br37IxmU1i5+4PinstZ7agKf62&#10;cUQCgnc/9+AEMy5HEFQXtGEHyvBT7QVnvfQ6tyBhA85SiAyhM0yWIUzmIQxpoxkJQZGsEgHh2gY/&#10;eMAOxLHjaR0VddlbUYLtS9+4kY5IGs7i8RzBQKA8ZXIBICxUWZez4dONf/i0sOhAH74J0Kvjfzh1&#10;aIG1ny34EaO0bUO/gmeATVTXFtr2Zq3LQBPbwHlof0T6EsqQdNnvKWeLDP8vtIi7tsHgpTER190W&#10;Gz17lIODE6Kr8zCktuA/6g8/O3/+1asnahpPvIHbtcBjRIfDkMH3CwobJAEcnvRIctL73oVTkbMC&#10;A6Jo07AIRSxNQCRzBtsJP5N5ZFProezP1qD82wAkB+mIp+9VU4ZKs19reIRo6biw2bdNGD/L1wH/&#10;IAK1Bq5GqHC+u6wi1/rl9le+RJm3wNsBCg9kjHi6aqAMSBbg8Jt/ksHge9e0uBtmBvhFQGtwNgkn&#10;/z/a9NLxjs7av+J2HQC57HEd1hkpdNVBoSABDE8CjgHD16TcGj12uu+hY9sac0/ueBt5awBIAdKf&#10;qF8CPwgoA9Lu15rpOjvnuzt7m1uRT7OVDlDOiwQGaozM9AcFhSLu15oIXPLI5yEAQnB+oiES+MFB&#10;Gegb4PAfBxixq/YBOVws/YeBcrHB/JR3VgJXvKL/SXBXXwL/B2aowMVJ9wogAAAAAElFTkSuQmCC&#10;UEsDBBQABgAIAAAAIQAY6PTZ4QAAAAoBAAAPAAAAZHJzL2Rvd25yZXYueG1sTI/BSsNAEIbvgu+w&#10;jOCt3SQlocZsSinqqQi2gnjbZqdJaHY2ZLdJ+vaOJz0Nw3z88/3FZradGHHwrSMF8TICgVQ501Kt&#10;4PP4uliD8EGT0Z0jVHBDD5vy/q7QuXETfeB4CLXgEPK5VtCE0OdS+qpBq/3S9Uh8O7vB6sDrUEsz&#10;6InDbSeTKMqk1S3xh0b3uGuwuhyuVsHbpKftKn4Z95fz7vZ9TN+/9jEq9fgwb59BBJzDHwy/+qwO&#10;JTud3JWMF52CRZpxl6BglfBk4CmLEhAnJtN1BLIs5P8K5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mVtgWT4FAACqFQAADgAAAAAAAAAAAAAAAAA6AgAAZHJz&#10;L2Uyb0RvYy54bWxQSwECLQAKAAAAAAAAACEAV415chA2AAAQNgAAFAAAAAAAAAAAAAAAAACkBwAA&#10;ZHJzL21lZGlhL2ltYWdlMS5wbmdQSwECLQAUAAYACAAAACEAGOj02eEAAAAKAQAADwAAAAAAAAAA&#10;AAAAAADmPQAAZHJzL2Rvd25yZXYueG1sUEsBAi0AFAAGAAgAAAAhAKomDr68AAAAIQEAABkAAAAA&#10;AAAAAAAAAAAA9D4AAGRycy9fcmVscy9lMm9Eb2MueG1sLnJlbHNQSwUGAAAAAAYABgB8AQAA5z8A&#10;AAAA&#10;">
              <v:group id="Group 1087614359" o:spid="_x0000_s1027" style="position:absolute;left:21195;top:33799;width:64529;height:8001" coordorigin="21195,33799" coordsize="64529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V4ayQAAAOMAAAAPAAAAZHJzL2Rvd25yZXYueG1sRE9La8JA&#10;EL4X/A/LCN7qJlpf0VVEbOlBBB9QehuyYxLMzobsmsR/3y0UepzvPatNZ0rRUO0KywriYQSCOLW6&#10;4EzB9fL+OgfhPLLG0jIpeJKDzbr3ssJE25ZP1Jx9JkIIuwQV5N5XiZQuzcmgG9qKOHA3Wxv04awz&#10;qWtsQ7gp5SiKptJgwaEhx4p2OaX388Mo+Gix3Y7jfXO433bP78vk+HWISalBv9suQXjq/L/4z/2p&#10;w/xoPpvGb+PJAn5/CgDI9Q8AAAD//wMAUEsBAi0AFAAGAAgAAAAhANvh9svuAAAAhQEAABMAAAAA&#10;AAAAAAAAAAAAAAAAAFtDb250ZW50X1R5cGVzXS54bWxQSwECLQAUAAYACAAAACEAWvQsW78AAAAV&#10;AQAACwAAAAAAAAAAAAAAAAAfAQAAX3JlbHMvLnJlbHNQSwECLQAUAAYACAAAACEAZXVeGskAAADj&#10;AAAADwAAAAAAAAAAAAAAAAAHAgAAZHJzL2Rvd25yZXYueG1sUEsFBgAAAAADAAMAtwAAAP0CAAAA&#10;AA==&#10;">
                <v:rect id="Rectangle 350506116" o:spid="_x0000_s102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M34yQAAAOIAAAAPAAAAZHJzL2Rvd25yZXYueG1sRI/BTsMw&#10;EETvSPyDtUi9UTspjSDUrQoCqfQEKR+wxEscEa/T2LTp39eVkDiOZuaNZrEaXScONITWs4ZsqkAQ&#10;19603Gj43L3e3oMIEdlg55k0nCjAanl9tcDS+CN/0KGKjUgQDiVqsDH2pZShtuQwTH1PnLxvPziM&#10;SQ6NNAMeE9x1MleqkA5bTgsWe3q2VP9Uv07D+52n/CUPT1XjHuz4tdu+7bHQenIzrh9BRBrjf/iv&#10;vTEaZnM1V0WWFXC5lO6AXJ4BAAD//wMAUEsBAi0AFAAGAAgAAAAhANvh9svuAAAAhQEAABMAAAAA&#10;AAAAAAAAAAAAAAAAAFtDb250ZW50X1R5cGVzXS54bWxQSwECLQAUAAYACAAAACEAWvQsW78AAAAV&#10;AQAACwAAAAAAAAAAAAAAAAAfAQAAX3JlbHMvLnJlbHNQSwECLQAUAAYACAAAACEAQNjN+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71985D12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1335621166" o:spid="_x0000_s102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asuyAAAAOMAAAAPAAAAZHJzL2Rvd25yZXYueG1sRE9fa8Iw&#10;EH8f+B3CCXubaSwW6YwisskeZDAVZG9Hc7bF5lKa2NZvvwwGe7zf/1ttRtuInjpfO9agZgkI4sKZ&#10;mksN59P7yxKED8gGG8ek4UEeNuvJ0wpz4wb+ov4YShFD2OeooQqhzaX0RUUW/cy1xJG7us5iiGdX&#10;StPhEMNtI+dJkkmLNceGClvaVVTcjnerYT/gsE3VW3+4XXeP79Pi83JQpPXzdNy+ggg0hn/xn/vD&#10;xPlpusjmSmUZ/P4UAZDrHwAAAP//AwBQSwECLQAUAAYACAAAACEA2+H2y+4AAACFAQAAEwAAAAAA&#10;AAAAAAAAAAAAAAAAW0NvbnRlbnRfVHlwZXNdLnhtbFBLAQItABQABgAIAAAAIQBa9CxbvwAAABUB&#10;AAALAAAAAAAAAAAAAAAAAB8BAABfcmVscy8ucmVsc1BLAQItABQABgAIAAAAIQBr9asuyAAAAOMA&#10;AAAPAAAAAAAAAAAAAAAAAAcCAABkcnMvZG93bnJldi54bWxQSwUGAAAAAAMAAwC3AAAA/AIAAAAA&#10;">
                  <v:rect id="Rectangle 1608777502" o:spid="_x0000_s103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Ku1xgAAAOMAAAAPAAAAZHJzL2Rvd25yZXYueG1sRE9fT8Iw&#10;EH838Ts0Z8KbtCy44aQQNZogTzr8AOd6rgvrda4VxrenJCY+3u//Ldej68SBhtB61jCbKhDEtTct&#10;Nxo+d6+3CxAhIhvsPJOGEwVYr66vllgaf+QPOlSxESmEQ4kabIx9KWWoLTkMU98TJ+7bDw5jOodG&#10;mgGPKdx1MlMqlw5bTg0We3q2VO+rX6fhfe4pe8nCU9W4ezt+7bZvP5hrPbkZHx9ARBrjv/jPvTFp&#10;fq4WRVHcqQwuPyUA5OoMAAD//wMAUEsBAi0AFAAGAAgAAAAhANvh9svuAAAAhQEAABMAAAAAAAAA&#10;AAAAAAAAAAAAAFtDb250ZW50X1R5cGVzXS54bWxQSwECLQAUAAYACAAAACEAWvQsW78AAAAVAQAA&#10;CwAAAAAAAAAAAAAAAAAfAQAAX3JlbHMvLnJlbHNQSwECLQAUAAYACAAAACEA1mCrtc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52F22C9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850185755" o:spid="_x0000_s103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jQJygAAAOMAAAAPAAAAZHJzL2Rvd25yZXYueG1sRE/BasJA&#10;EL0X/IdlhN50E0usRFcR0dKDCFVBvA3ZMQlmZ0N2TeLfdwtCD+8w8+a9N2+x6k0lWmpcaVlBPI5A&#10;EGdWl5wrOJ92oxkI55E1VpZJwZMcrJaDtwWm2nb8Q+3R5yKYsEtRQeF9nUrpsoIMurGtiQN3s41B&#10;H8Yml7rBLpibSk6iaCoNlhwSCqxpU1B2Pz6Mgq8Ou/VHvG3399vmeT0lh8s+JqXeh/16DsJT7/+P&#10;X+pvHd6fJVHAZ5LAX6ewALn8BQAA//8DAFBLAQItABQABgAIAAAAIQDb4fbL7gAAAIUBAAATAAAA&#10;AAAAAAAAAAAAAAAAAABbQ29udGVudF9UeXBlc10ueG1sUEsBAi0AFAAGAAgAAAAhAFr0LFu/AAAA&#10;FQEAAAsAAAAAAAAAAAAAAAAAHwEAAF9yZWxzLy5yZWxzUEsBAi0AFAAGAAgAAAAhAGtSNAnKAAAA&#10;4wAAAA8AAAAAAAAAAAAAAAAABwIAAGRycy9kb3ducmV2LnhtbFBLBQYAAAAAAwADALcAAAD+AgAA&#10;AAA=&#10;">
                    <v:rect id="Rectangle 2046939193" o:spid="_x0000_s103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nHygAAAOMAAAAPAAAAZHJzL2Rvd25yZXYueG1sRI/BbsIw&#10;EETvlfgHa5F6Kw4BRSRgEKBWKj21gQ9Y4m0cNV6H2IX073GlSj2OZuaNZrUZbCuu1PvGsYLpJAFB&#10;XDndcK3gdHx5WoDwAVlj65gU/JCHzXr0sMJCuxt/0LUMtYgQ9gUqMCF0hZS+MmTRT1xHHL1P11sM&#10;Ufa11D3eIty2Mk2STFpsOC4Y7GhvqPoqv62C97mj9Dn1u7K2uRnOx7fDBTOlHsfDdgki0BD+w3/t&#10;V60gTeZZPsun+Qx+P8U/INd3AAAA//8DAFBLAQItABQABgAIAAAAIQDb4fbL7gAAAIUBAAATAAAA&#10;AAAAAAAAAAAAAAAAAABbQ29udGVudF9UeXBlc10ueG1sUEsBAi0AFAAGAAgAAAAhAFr0LFu/AAAA&#10;FQEAAAsAAAAAAAAAAAAAAAAAHwEAAF9yZWxzLy5yZWxzUEsBAi0AFAAGAAgAAAAhAHMFKcfKAAAA&#10;4wAAAA8AAAAAAAAAAAAAAAAABwIAAGRycy9kb3ducmV2LnhtbFBLBQYAAAAAAwADALcAAAD+AgAA&#10;AAA=&#10;" filled="f" stroked="f">
                      <v:textbox inset="2.53958mm,2.53958mm,2.53958mm,2.53958mm">
                        <w:txbxContent>
                          <w:p w14:paraId="04DF5C91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Group 581766337" o:spid="_x0000_s103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hhygAAAOIAAAAPAAAAZHJzL2Rvd25yZXYueG1sRI9Ba8JA&#10;FITvQv/D8oTedJMGo0RXEWlLDyJUC+LtkX0mwezbkN0m8d93C4LHYWa+YVabwdSio9ZVlhXE0wgE&#10;cW51xYWCn9PHZAHCeWSNtWVScCcHm/XLaIWZtj1/U3f0hQgQdhkqKL1vMildXpJBN7UNcfCutjXo&#10;g2wLqVvsA9zU8i2KUmmw4rBQYkO7kvLb8dco+Oyx3ybxe7e/XXf3y2l2OO9jUup1PGyXIDwN/hl+&#10;tL+0gtkinqdpkszh/1K4A3L9BwAA//8DAFBLAQItABQABgAIAAAAIQDb4fbL7gAAAIUBAAATAAAA&#10;AAAAAAAAAAAAAAAAAABbQ29udGVudF9UeXBlc10ueG1sUEsBAi0AFAAGAAgAAAAhAFr0LFu/AAAA&#10;FQEAAAsAAAAAAAAAAAAAAAAAHwEAAF9yZWxzLy5yZWxzUEsBAi0AFAAGAAgAAAAhALOBOGHKAAAA&#10;4gAAAA8AAAAAAAAAAAAAAAAABwIAAGRycy9kb3ducmV2LnhtbFBLBQYAAAAAAwADALcAAAD+AgAA&#10;AAA=&#10;">
                      <v:rect id="Rectangle 668071416" o:spid="_x0000_s103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sPsyQAAAOIAAAAPAAAAZHJzL2Rvd25yZXYueG1sRI9Ba8JA&#10;FITvhf6H5RW81d0USSV1FREFvWmSg709ss8kmH0bsluN/94tFHocZuYbZrEabSduNPjWsYZkqkAQ&#10;V860XGsoi937HIQPyAY7x6ThQR5Wy9eXBWbG3flEtzzUIkLYZ6ihCaHPpPRVQxb91PXE0bu4wWKI&#10;cqilGfAe4baTH0ql0mLLcaHBnjYNVdf8x2r47q5+e7Ljfpcf1WFbhqLdnAutJ2/j+gtEoDH8h//a&#10;e6MhTefqM5klKfxeindALp8AAAD//wMAUEsBAi0AFAAGAAgAAAAhANvh9svuAAAAhQEAABMAAAAA&#10;AAAAAAAAAAAAAAAAAFtDb250ZW50X1R5cGVzXS54bWxQSwECLQAUAAYACAAAACEAWvQsW78AAAAV&#10;AQAACwAAAAAAAAAAAAAAAAAfAQAAX3JlbHMvLnJlbHNQSwECLQAUAAYACAAAACEAveLD7MkAAADi&#10;AAAADwAAAAAAAAAAAAAAAAAHAgAAZHJzL2Rvd25yZXYueG1sUEsFBgAAAAADAAMAtwAAAP0CAAAA&#10;AA==&#10;" fillcolor="#04a" strokecolor="#00007b" strokeweight="1pt">
                        <v:fill angle="270" colors="0 #04a;339f #04a;30559f #6c61a6;41765f #9aadd9;52971f #bcd7f4;62479f white;1 white" focus="100%" type="gradient">
                          <o:fill v:ext="view" type="gradientUnscaled"/>
                        </v:fill>
                        <v:stroke startarrowwidth="narrow" startarrowlength="short" endarrowwidth="narrow" endarrowlength="short" opacity="0"/>
                        <v:textbox inset="2.53958mm,1.2694mm,2.53958mm,1.2694mm">
                          <w:txbxContent>
                            <w:p w14:paraId="705F2568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  <w:p w14:paraId="0D2B0497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9" o:spid="_x0000_s103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zA7vgAAANsAAAAPAAAAZHJzL2Rvd25yZXYueG1sRE/NasJA&#10;EL4LvsMygre6qYK0qatUQfCq7QOM2XETk50N2VGjT98tCN7m4/udxar3jbpSF6vABt4nGSjiItiK&#10;nYHfn+3bB6goyBabwGTgThFWy+FggbkNN97T9SBOpRCOORooRdpc61iU5DFOQkucuFPoPEqCndO2&#10;w1sK942eZtlce6w4NZTY0qakoj5cvAHn9o/zWk7b3XldzwSzOD3W0ZjxqP/+AiXUy0v8dO9smv8J&#10;/7+kA/TyDwAA//8DAFBLAQItABQABgAIAAAAIQDb4fbL7gAAAIUBAAATAAAAAAAAAAAAAAAAAAAA&#10;AABbQ29udGVudF9UeXBlc10ueG1sUEsBAi0AFAAGAAgAAAAhAFr0LFu/AAAAFQEAAAsAAAAAAAAA&#10;AAAAAAAAHwEAAF9yZWxzLy5yZWxzUEsBAi0AFAAGAAgAAAAhAKELMDu+AAAA2wAAAA8AAAAAAAAA&#10;AAAAAAAABwIAAGRycy9kb3ducmV2LnhtbFBLBQYAAAAAAwADALcAAADyAgAAAAA=&#10;">
                        <v:imagedata r:id="rId2" o:title=""/>
                      </v:shape>
                    </v:group>
                    <v:rect id="Rectangle 83705311" o:spid="_x0000_s1036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GLxgAAAOEAAAAPAAAAZHJzL2Rvd25yZXYueG1sRI9PawIx&#10;FMTvhX6H8Aq91WTrX1ajFLFQj1176PGxee4uJi9LEnX99o0g9DjMzG+Y1WZwVlwoxM6zhmKkQBDX&#10;3nTcaPg5fL4tQMSEbNB6Jg03irBZPz+tsDT+yt90qVIjMoRjiRralPpSyli35DCOfE+cvaMPDlOW&#10;oZEm4DXDnZXvSs2kw47zQos9bVuqT9XZaejJmrOdVOq3lrvAxWx/kLep1q8vw8cSRKIh/Ycf7S+j&#10;YTGeq+m4KOD+KL8Buf4DAAD//wMAUEsBAi0AFAAGAAgAAAAhANvh9svuAAAAhQEAABMAAAAAAAAA&#10;AAAAAAAAAAAAAFtDb250ZW50X1R5cGVzXS54bWxQSwECLQAUAAYACAAAACEAWvQsW78AAAAVAQAA&#10;CwAAAAAAAAAAAAAAAAAfAQAAX3JlbHMvLnJlbHNQSwECLQAUAAYACAAAACEAwB2Bi8YAAADhAAAA&#10;DwAAAAAAAAAAAAAAAAAHAgAAZHJzL2Rvd25yZXYueG1sUEsFBgAAAAADAAMAtwAAAPoCAAAAAA==&#10;" filled="f" stroked="f">
                      <v:textbox inset="2.53958mm,1.2694mm,2.53958mm,1.2694mm">
                        <w:txbxContent>
                          <w:p w14:paraId="49FEB81A" w14:textId="77777777" w:rsidR="00ED1A1D" w:rsidRDefault="00000000">
                            <w:pPr>
                              <w:spacing w:line="240" w:lineRule="auto"/>
                              <w:ind w:left="3" w:hanging="5"/>
                              <w:jc w:val="righ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FFFFFF"/>
                                <w:sz w:val="48"/>
                              </w:rPr>
                              <w:t>What’s it Worth?</w:t>
                            </w:r>
                          </w:p>
                          <w:p w14:paraId="4BE9A1EC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v:group>
                </v:group>
              </v:group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BDE7" w14:textId="29C6A5BD" w:rsidR="00ED1A1D" w:rsidRDefault="007E3FE1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rFonts w:ascii="Helvetica Neue" w:eastAsia="Helvetica Neue" w:hAnsi="Helvetica Neue" w:cs="Helvetica Neue"/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D113C2" wp14:editId="13EF9BC0">
              <wp:simplePos x="0" y="0"/>
              <wp:positionH relativeFrom="column">
                <wp:posOffset>-494030</wp:posOffset>
              </wp:positionH>
              <wp:positionV relativeFrom="paragraph">
                <wp:posOffset>48260</wp:posOffset>
              </wp:positionV>
              <wp:extent cx="6447790" cy="815340"/>
              <wp:effectExtent l="0" t="0" r="10160" b="3810"/>
              <wp:wrapSquare wrapText="bothSides"/>
              <wp:docPr id="89946999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7790" cy="815340"/>
                        <a:chOff x="2119550" y="3379950"/>
                        <a:chExt cx="6452900" cy="800100"/>
                      </a:xfrm>
                    </wpg:grpSpPr>
                    <wps:wsp>
                      <wps:cNvPr id="61363007" name="Rectangle 61363007"/>
                      <wps:cNvSpPr/>
                      <wps:spPr>
                        <a:xfrm>
                          <a:off x="2119550" y="3379950"/>
                          <a:ext cx="6452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9651A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g:grpSp>
                      <wpg:cNvPr id="1032279727" name="Group 1032279727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9250" cy="800100"/>
                        </a:xfrm>
                      </wpg:grpSpPr>
                      <wps:wsp>
                        <wps:cNvPr id="572298164" name="Rectangle 572298164"/>
                        <wps:cNvSpPr/>
                        <wps:spPr>
                          <a:xfrm>
                            <a:off x="2119550" y="3379950"/>
                            <a:ext cx="6459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F0A5FB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06864492" name="Group 506864492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440" y="1120"/>
                            <a:chExt cx="10162" cy="1260"/>
                          </a:xfrm>
                        </wpg:grpSpPr>
                        <wps:wsp>
                          <wps:cNvPr id="192883335" name="Rectangle 192883335"/>
                          <wps:cNvSpPr/>
                          <wps:spPr>
                            <a:xfrm>
                              <a:off x="440" y="1120"/>
                              <a:ext cx="1015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7F9463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32714463" name="Group 1132714463"/>
                          <wpg:cNvGrpSpPr/>
                          <wpg:grpSpPr>
                            <a:xfrm>
                              <a:off x="440" y="1120"/>
                              <a:ext cx="10162" cy="1260"/>
                              <a:chOff x="0" y="0"/>
                              <a:chExt cx="10162" cy="1260"/>
                            </a:xfrm>
                          </wpg:grpSpPr>
                          <wps:wsp>
                            <wps:cNvPr id="605127218" name="Rectangle 605127218"/>
                            <wps:cNvSpPr/>
                            <wps:spPr>
                              <a:xfrm>
                                <a:off x="410" y="14"/>
                                <a:ext cx="9752" cy="8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0044AA"/>
                                  </a:gs>
                                  <a:gs pos="517">
                                    <a:srgbClr val="0044AA"/>
                                  </a:gs>
                                  <a:gs pos="46630">
                                    <a:srgbClr val="6C61A6"/>
                                  </a:gs>
                                  <a:gs pos="63729">
                                    <a:srgbClr val="9AADD9"/>
                                  </a:gs>
                                  <a:gs pos="80828">
                                    <a:srgbClr val="BCD7F4"/>
                                  </a:gs>
                                  <a:gs pos="95335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10800000" scaled="0"/>
                              </a:gradFill>
                              <a:ln w="12700" cap="flat" cmpd="sng">
                                <a:solidFill>
                                  <a:srgbClr val="00007B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D0F30F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7D095E69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2020" cy="1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614642763" name="Rectangle 614642763"/>
                          <wps:cNvSpPr/>
                          <wps:spPr>
                            <a:xfrm>
                              <a:off x="3402" y="1186"/>
                              <a:ext cx="7086" cy="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9D71C8" w14:textId="4E6A0DFF" w:rsidR="00ED1A1D" w:rsidRPr="002A2314" w:rsidRDefault="008516E4">
                                <w:pPr>
                                  <w:spacing w:line="240" w:lineRule="auto"/>
                                  <w:ind w:left="3" w:hanging="5"/>
                                  <w:jc w:val="right"/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color w:val="FFFFFF"/>
                                    <w:sz w:val="48"/>
                                  </w:rPr>
                                  <w:t>Shear Magic</w:t>
                                </w:r>
                              </w:p>
                              <w:p w14:paraId="1D22F7ED" w14:textId="77777777" w:rsidR="00ED1A1D" w:rsidRPr="00B15A36" w:rsidRDefault="00ED1A1D">
                                <w:pPr>
                                  <w:spacing w:after="120" w:line="264" w:lineRule="auto"/>
                                  <w:ind w:left="0" w:hanging="2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618DF2B9" w14:textId="77777777" w:rsidR="00ED1A1D" w:rsidRPr="00B15A36" w:rsidRDefault="00ED1A1D">
                                <w:pPr>
                                  <w:spacing w:line="240" w:lineRule="auto"/>
                                  <w:ind w:left="0" w:hanging="2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D113C2" id="Group 1" o:spid="_x0000_s1037" style="position:absolute;left:0;text-align:left;margin-left:-38.9pt;margin-top:3.8pt;width:507.7pt;height:64.2pt;z-index:251658240;mso-height-relative:margin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NdG2KgUAAJ8UAAAOAAAAZHJzL2Uyb0RvYy54bWzUWFtv2zYUfh+w/yDo&#10;vbGou4Q4hRs3QYFuC9INe6ZlSiImiRxJx05//Q4pyZItN81lbdMAdXnnOR+/Q35H5293dWXdESEp&#10;a+Y2OnNsizQZW9OmmNt//Xn1JrYtqXCzxhVryNy+J9J+e/HrL+dbnhKXlaxaE2HBIo1Mt3xul0rx&#10;dDaTWUlqLM8YJw105kzUWEFVFLO1wFtYva5mruOEsy0Tay5YRqSE1mXbaV+Y9fOcZOqPPJdEWdXc&#10;BtuU+RXmd6V/ZxfnOC0E5iXNOjPwM6yoMW1g0/1SS6ywtRF0slRNM8Eky9VZxuoZy3OaEeMDeIOc&#10;I2+uBdtw40uRbgu+hwmgPcLp2ctmv99dC/6J3whAYssLwMLUtC+7XNT6f7DS2hnI7veQkZ2yMmgM&#10;fT+KEkA2g74YBZ7fYZqVALye5iKUBAGMgAGeFyUJlA3qWfl+v0jgJk6/iANAmCGz3oTZgWFbDlSR&#10;AxryZWh8KjEnBmSZAho3wqJr8At5oec4kW01uAbe3gKTcFNUxNr3GMDMnD18MpWA5AnsvgjCgOPD&#10;EOCUC6muCastXZjbAgwyjMN3H6UCWwCtfog2oGFXtKoM0FVz0AADdQuA2purS2q32hnPA306umXF&#10;1veAhuTZFYUtP2KpbrCA6EC2tYWImdvy3w0WxLaqDw0cQoJ8N4AQG1fEuLIaV3CTlQwCMVPCttrK&#10;pTKB2Rq72CiWU+PYYExnNZz+iKxtcTg65HiuGyWRuz88E0fWqN14WOjjfiz5zQGG4N4xi8cHGEcT&#10;DuP0iYGQuDpWTDS9ikAIItdNYhT600gYujrGAJ7/Tyg8CMLA828dCuHPHgqBE8ZwQyduf3htJAzN&#10;PyQQfHgjdBwh5E6eAuSgEKzV/Edu+MOfAZS4cex5HgT+8TswdD2F/VPf+wsEPO8jH+k7AFbdP4Df&#10;j/LRz055hDw3Qr4fev2Rdbf/0P500j94asd8HV35Lc9fO8lDJ0Bu5CKQ6sckH7qeRHLUBbiv2YTT&#10;nuJJFHSxHb+U4CDZ11rg6OULCQqoLVicgRJxjDCSolhdVsK6w1r7O76/WHRBVcjx6ABFTxrvh6AM&#10;pzPCyxAtzIsBYXu4Q+hFbjKdkSwWy2Vy0qbYid14OuPd5TK6MqBO9kgCfUtpvw78vjJ/J/cAlQ1/&#10;j5hi9uogrmgDag0SEOTE7XxLZrgiIJn7K2t8NFVjbfVNHhl1rzVjXmEF93vNYYZsinZ7VtH9aR6Y&#10;r7eI3plBuOIl7g6z86cbai5KOV5DC+EllmU73HTpKTitqYJ0s6I1JCut+aa5JHj9vllb6p6D1m8g&#10;UwWJC/bVoG0J5LVQMOMUptXXxwFeDwnsWK81aNpnCmw/MJieENhdTy+wAe3nyGtOsxT+dTknlCZZ&#10;1tdzc5ilNjpBaPP7+lFr1Fj8s+FvID3mWNEVrai6N6k+sEAb1dzd0EwnWboyVv397WUSOlD7GuZ+&#10;jJ4BapHkRNwSYCC9I7dE0s9w2i1tJyuvKsr1BWMJpv6mqjSrApUNF3Vn5xSkLEe5+Alc2jx/ybJN&#10;TRrVfrgQxg7WyJJyaVsiJfVKh5H4sG43MYT/jUFg7MATIJXetQ3wTKejhpFSCaKyUg/QLvRWt55/&#10;IRk9eJX6u9l1QIyd1l3fQH1oW1vrjNlQBQf2WX4bHt8hx/dD340GpTBO8vsuQFbH6qNSG/j4Ae+b&#10;UbaxeQmGpy9yoKVN61769D07szdPzau/eMY0mJThK5gJhe6Lnf7MNq4bEg3fFS/+AwAA//8DAFBL&#10;AwQKAAAAAAAAACEAV415chA2AAAQNgAAFAAAAGRycy9tZWRpYS9pbWFnZTEucG5niVBORw0KGgoA&#10;AAANSUhEUgAAAGUAAAA/CAYAAAD5aQZeAAAXXWlDQ1BJQ0MgUHJvZmlsZQAAeAHVWWdYFEuz7tnI&#10;LrvknHPOOUhOkiRnFJYlLVkySAZRQAUTIqBIEpEkGEBEBCSIIkgQEAygoiKoKCIZ7qDnnO+7z3fv&#10;v/vnzvNMzztV1dU1UzXdXTUAsC+SwsKCEHQABIdEhtua6PM5u7jyYacBFnAAPKADPCRyRJietbUF&#10;+F+PX+MA2mOOSu/p+l/F/mcGvbdPBBkAyBpme3lHkINhfAsAhD45LDwSAOQaTH8WExkGY9QjGDOF&#10;wwbC+OUe9vuDl/aw12+MRv2Wsbc1AADNBgAVgUQK9wOAKATT+aLJfrAeoiEAGIYQb0oIAIzOMNYm&#10;+5O8AWAvgGWkgoND93A3jMW8/k2P379hEsnrH50kkt8/+M+zwD3hgQ0pEWFBpLjfN/+XTXBQFPy+&#10;fh8McEsICTqw5xsW+PzkTTI0h69c8LkTFvTbZ7AMxOET4mAH0/awVIjXAau/sLZvuLEtjOG+kHVY&#10;pP4eht8Z5BsWaW3/Fz0p3t/gAIwJMP2cT4TR33quBJDM9nxGA9ObwqNsHWAsBOOOiGg7IxjDEQW9&#10;j/e3d/pL5qe3j+FfdATCl2Js+kcGwUCJNN0biwn2uUBgqPmeDfBYCBVgDoKAD4gC4XAbAqSBBTAA&#10;hn+10sAXkGBONMyLAIHgA4yD4R6hcJ9QGPP9JWfwHxTj3/384H7/XSMfIMOyUf+M+Wc0PnjMv3VS&#10;gDeM/6aT4DH2eHvWRXhQ0v415t8Se/p+WyNXIzcvt/W3TSgRlAJKGaWP0kJpo9QBH4oFxQGkUUoo&#10;NZQeSgelCfPUgTF4D2v2+9vGPf3BTb7RBaFxGo7+MHfv2b3+5gLH39KUf+7/wwJAGVxsXvzbAgAi&#10;fWLh7wAAg9CwuHCKn38knx785fpI8ZmGkGWk+BTk5OX32P9vjr0564+xy7a/5yKIZehfNMo4ACqN&#10;cDxO/ovmB8dc61sAcBb/ognXwuEMzwmPcOSo8Og/+lB7FzQ8E9LCEcoOeIAgEIPfswJQAZpAFxgB&#10;M2AF7IELOATHjz8cg+EgBiSAVJAJckAeOA8KQQkoB9dAHWgCzaANdIJe8AQ8A8/BNJgBc2ABLIFf&#10;YBOCICxEhBghdogXEoYkIQVIDdKGjCALyBZygTwhPygEioISoHQoBzoDFUKlUDXUCN2FOqF+aBh6&#10;Ac1C89APaAOBRBAQTAhuhAhCFqGG0EOYI+wRBxF+iMOIeEQG4hSiAFGGqEXcQXQiniCeI2YQC4gV&#10;JEBSI1mQ/EhppBrSAGmFdEX6IsORSchsZD6yDFmPbEX2IUeRM8hF5DoKg2JE8aGk4Tjdj3JAkVGH&#10;UUmoE6hC1DXUHVQ3ahQ1i1pC7aCJaC60JFoDbYp2RvuhY9CZ6Hz0VfRtdA/6OXoO/QuDwbBgRDGq&#10;mP0YF0wA5gjmBOYSpgHTgRnGvMOsYLFYdqwkVgtrhSVhI7GZ2IvYWuwD7Ah2DrtGRU3FS6VAZUzl&#10;ShVClUaVT3Wdqp1qhOoj1SaODieM08BZ4bxxcbhcXAWuFTeEm8Nt4unxongtvD0+AJ+KL8DX43vw&#10;L/HL1NTUAtTq1DbUFOoU6gLqG9SPqGep1wkMBAmCAcGdEEU4RagidBBeEJaJRKIIUZfoSowkniJW&#10;Ex8SXxPXaBhpZGhMabxpkmmKaO7QjNB8pcXRCtPq0R6ijafNp71JO0S7SIejE6EzoCPRJdEV0d2l&#10;m6BboWekl6e3og+mP0F/nb6f/hMDlkGEwYjBmyGDoZzhIcM7RiSjIKMBI5kxnbGCsYdxjgnDJMpk&#10;yhTAlMNUxzTItMTMwKzE7Mgcy1zEfJ95hgXJIsJiyhLEksvSxDLOssHKzarH6sOaxVrPOsK6ysbJ&#10;psvmw5bN1sD2nG2DnY/diD2Q/TR7M/srDhSHBIcNRwzHZY4ejkVOJk5NTjJnNmcT5xQXgkuCy5br&#10;CFc51wDXCjcPtwl3GPdF7ofcizwsPLo8ATzneNp55nkZebV5KbzneB/wfuZj5tPjC+Ir4OvmW+Ln&#10;4t/PH8Vfyj/IvykgKuAgkCbQIPBKEC+oJugreE6wS3BJiFfIUihBqEZoShgnrCbsL3xBuE94VURU&#10;xEnkmEizyCdRNlFT0XjRGtGXYkQxHbHDYmViY+IYcTXxQPFL4s8kEBLKEv4SRRJDkghJFUmK5CXJ&#10;YSm0lLpUiFSZ1IQ0QVpPOlq6RnpWhkXGQiZNplnmq6yQrKvsadk+2R05ZbkguQq5aXkGeTP5NPlW&#10;+R8KEgpkhSKFMUWiorFismKL4nclSSUfpctKk8qMypbKx5S7lLdVVFXCVepV5lWFVD1Vi1Un1JjU&#10;rNVOqD1SR6vrqyert6mva6hoRGo0aXzTlNYM1Lyu+Wmf6D6ffRX73mkJaJG0SrVmtPm0PbWvaM/o&#10;8OuQdMp03uoK6nrrXtX9qCeuF6BXq/dVX04/XP+2/qqBhkGiQYch0tDEMNtw0IjByMGo0Oi1sYCx&#10;n3GN8ZKJsskRk4796P3m+0/vnzDlNiWbVpsumamaJZp1mxPM7cwLzd9aSFiEW7RaIizNLM9avjwg&#10;fCDkQLMVsDK1Omv1ylrU+rD1PRuMjbVNkc0HW3nbBNs+O0Y7D7vrdr/s9e1z7acdxByiHLocaR3d&#10;HasdV50Mnc44zTjLOic6P3HhcKG4tLhiXR1dr7quuBm5nXebc1d2z3QfPyh6MPZg/yGOQ0GH7nvQ&#10;epA8bnqiPZ08r3tukaxIZaQVL1OvYq8lsgH5AnnBW9f7nPe8j5bPGZ+Pvlq+Z3w/+Wn5nfWb99fx&#10;z/dfpBhQCinfA/YHlASsBloFVgXuBjkFNQRTBXsG3w1hCAkM6Q7lCY0NHQ6TDMsMmzmscfj84aVw&#10;8/CrEVDEwYiWSCZ4czgQJRZ1NGo2Wju6KHotxjHmZix9bEjsQJxEXFbcx3jj+MojqCPkI10J/Amp&#10;CbOJeomlSVCSV1JXsmByRvJciknKtVR8amDq0zS5tDNpP9Od0lszuDNSMt4dNTlak0mTGZ45cUzz&#10;WMlx1HHK8cEsxayLWTvZ3tmPc+Ry8nO2TpBPPD4pf7Lg5O4p31ODuSq5l/MweSF546d1Tl87Q38m&#10;/sy7s5Zn75zjO5d97ud5j/P9+Ur5JRfwF6IuzBRYFLRcFLqYd3Gr0L/weZF+UUMxV3FW8eol70sj&#10;l3Uv15dwl+SUbFyhXJksNSm9UyZSll+OKY8u/1DhWNFXqVZZfZXjas7V7aqQqplrtte6q1Wrq69z&#10;Xc+tQdRE1czXutc+qzOsa6mXri9tYGnIuQFuRN343OjZON5k3tR1U+1m/S3hW8W3GW9n34HuxN1Z&#10;avZvnmlxaRm+a3a3q1Wz9fY9mXtVbfxtRfeZ7+e249sz2ncfxD9Y6QjrWOz063zX5dE1/dD54Vi3&#10;Tfdgj3nPo17j3od9en0PHmk9auvX6L/7WO1x8xOVJ3cGlAduP1V+entQZfDOkOpQyzP1Z63D+4bb&#10;R3RGOkcNR3vHTMeePD/wfHjcYXxywn1iZtJ78tOLoBffp6KnNqdTXqJfZr+ie5X/mut12RvxNw0z&#10;KjP3Zw1nB97avZ1+R3638D7i/dZcxgfih/yPvB+rPyl8aps3nn/22e3z3ELYwuZi5hf6L8Vfxb7e&#10;+qb7bWDJeWnue/j33R8nltmXq34q/exasV55/Sv41+Zq9hr72rV1tfW+DaeNj5sxW9itgm3x7dYd&#10;852Xu8G7u2GkcNLvvQASbhG+vgD8qIJzCBc4d3gGAJ7mT07xWwJOVyBYBsaOkAy0gOhGRqCEUZ/R&#10;pRgPLD92mqoMF4BXwG9RDxFKiJE0B2jF6TB0b+l7GK4yZjGFMjuyGLE6sQWzZ3Jc4WzlGuFe5MXx&#10;CfHrCXgKJgoVCd8VmRLdEOeU0Jb0kkqXrpYZkl2WZ1PQUSQr5Sg3qgyrflUnakhoGu/z0krSLtS5&#10;pTuo91F/x5DNSMbY0MRpf6Bpgtkp88sW9Zb3DwxYTVl/sPlpB9kTHFgduZx4nQVdRF2l3BTcNQ4a&#10;HDL3cPAkk0K9ksgnvUt8Gn17/Kb8lwKoAvmC1IPtQkJDs8MqD3eGv47YjGKLVo6xjz0clxffcGQo&#10;4VsSXbJiikNqbFpxemfGh0zCMcXjrllp2dU5oye2TonkWuXFna448/Tst/O0+fIXHApiLxYXdhZ9&#10;vES8rFzifiW99HrZcPlqJddVvSqfa8eqr13vq3lfu1vP1iB3w6TRvSn8Ztaty7dv3GlrftjSe/dh&#10;6717dW2F91PbyQ90O1g7Pnfe7Up9aNKN637ck9mr17vZd+tRYL9A/9Tj008sBggDw0/zB12HeIbe&#10;PqsY9h0RG5kfvT4W8Fzi+cJ4zUTgpNTklxcNU4enlabXXra9Sn1t/Ib4ZmymcPbQW4G38+9uvz82&#10;5/FB66PgJ7p59GfEAn6R84vqV7dvx5Zav/9cVvoZu9K+il2zWS/e+LAlsx2107q7+9v/gtANhAuS&#10;HtmEckPj0XUYZ3hX00BFwrHhnuAzqPUJaMJD4lEaU1oa2km6MvogBlVGLOMrpgHmXpYO1vtsLew3&#10;OW5w1nJVcVfwlPOW85XxlwqUCVYIVQlXi9SJNordEm+V6JTskXosPSIzKftK7rX8K4WXilNKE8rP&#10;VUZVh9Qeq/dodGre23dLq067QqdQN1cvXT/GIMDwoNEBY10T+f18pnRmwGzJ/KVFj2XtgbNWR6y9&#10;bExt5ezY7SH7eYcRx3tOlc65LvGuPm5W7vsOih5i9IA8vnpOk/q9msmV3md9MnxT/dL80ynpAWmB&#10;6UFpwekh6aFpYWmH08LTItIiU6NSolNikmOT45LiE48kJCQkHkmKT45LiYWjIze9MqPt6FjmwnFk&#10;Fke2Qs7+E54nY06dyK3Iaz397MyHs1vn6fNFL2gV2Fz0LUwoOl1ccan18lDJuyurZYRy/gqVSrOr&#10;h6rC4Qgpul5f01k7VvexfuMGoZGnSfam3i3b2+Q7Ec0ZLefuVsIzWHfb6P137Z8fPOuo68zu8nto&#10;2M3XvdUz2Xuz79QjSr/BY+7Hv54MDVQ9TR50HJJ+hno2Ndw4kjnqPib/HP18erxxInuS8sJ8SmGa&#10;9yXjK9rXjG/4ZzRnPd+efTc2J/bhxCcwn7UgsPj0a9aSzQ+xn9Qra6vf1j9vftle/u1/SdANmUOT&#10;CDfEF2Qgcg2VhmZDl2GUMU/gHe02VRFOGzeDP0atQP2GkEPcR1ykuURrS0dN10N/isGDUZ4JxTTG&#10;XMkSy2rJxsu2wv6Yo5QzlsuKW4wH4pnivcmXyx8gYCwoKLgD76NaRPJFI8WsxcXEtySGJSul4qQt&#10;Zfhlvst2yp2W91SQUVhX7ILnBzsVNpVp1RI1krqA+qxGieahfZz7JrTOalvpEHVGdAv1yPpS+ssG&#10;9wwzjCyMmYynTcrh+ULBdN2sw/yYhZUlC7yfKLOiWMtY/7RptU22M7LH2w86nHa0d2J1mnK+7OLl&#10;Kub61e2Oe8pBs0Msh97D+4AMkpOXFBlBnvK+5ZPnG+xn7i9JoaZ8CXgWeCsoPzgmxDlUI4wzbPvw&#10;m/DOiPLIzChKtGWMfCxL7Gbc2/jHR5oSihKPJoUlu6eYpqqkCaYzZEAZ349+yJw7Nn/8a9aP7F85&#10;Gyd2TiFyMXm408QzdGeZzrGe58jnucBfIHRRtFCiSLpY/pLSZdUSzSvapXpl5uXkitTKkqvtVVPX&#10;1q6z1CjV2tQF12c3VN3obpxp2rrFelvxjlVzQMvRu6WtbffG2763Ex6IdOh2Huw68vBCd31Pb++r&#10;vp/9tI9lnzgMHH3aPoR55jHcN2o+9na8eDJmKv7l1Te42dr3Fz4OL0R9y/2pu1675/8/taW9NQGj&#10;AkClDrwgwOuGXRkA5W0ACKvB60clANZEAOzVAcI+HkCvWwDkcvGf9QMCKEAF11DYgTBQhKsejnCN&#10;Iw3OJW+DYfANooXkIXsoHs4BH0MrCE6EPiIAcRbRjviMZEOaIGOQ1ciXKDqUMSoRzsmW4DzMH869&#10;5jDCGH9MDeYbVhmbiO2loqNyp6qmWsXtxxXjfuBN8WX4bWpX6hYCGyGe8JpoSKylYaFJpflG60E7&#10;QmdMd59ehb6RQYahnlGW8SaTOlMXsznzJIsfyxprHpsEWw+7FwcER6k+5xxXNrcc9zhPMq8Y7yhf&#10;Er8k/wuB44Lqgp+FLgnbiGBF2kWjxeTEFsWrJfwkRSU/S9VJR8ioyyJkB+QK5L0VFBWRimNKV5Xj&#10;VaxVRVR31CbUmzROaQbuM9OS0CZof9UZ1W3Ru6KfZRBp6GlkaWxgor1f3VTJTN5czkLOUv6AgpWK&#10;taaNnq2pnZ29h0OwY6JTnnOlS5vrhNvKQZZDGh5kz1Okdq8f3mI+ZN8rfm8oPAHkwLpgEOIW+uCw&#10;dHhlpETUvRiXOEz8w4S8pKAU9zS3DL/MjOO12a9OsuU6ni46O3J+rYCv0Ko483J3KVW5TWVZ1ep1&#10;u9qmBubGhJvv7li13Lsnfv9iB74roXulL6l/d+Dw4Miw4Cjpee5E7Yu707delb1JmbV/x/P+zYfC&#10;T1bzuwu1X5y/oZbqfzj/RK00rpLWmTb6t9J39H7PHxBcc6CGKw58QBbowd4PBsfgKkIneAuh4dqA&#10;LVwHqIYmEBiEPJzb5yBaEYtIXqQ9MgfZjdxBaaBiUM2oNbQmOhndgyFiHDFlsNe1sCexM1RKVFlU&#10;szhN3EXcOt4N30EtSp1LvUHwJ0wSzYjtNCo0DbRStDV00nRN9Br03Qw2DLOMEUxUTKXMmrC3Y+EM&#10;8xFbNLsw+yTHSU4jzh2ue9zxPJo8O7zdfCf4HQUEBb4LPhTKFw4UMRDlFt0QeyF+T+KyZIyUlbSE&#10;DFbmk2y/XL38OYVERYqSk7KJirqqjJqIOp8GlybHPk4tXm1hHWldVT1DfXsDX8N4o1zjPJNz+wtM&#10;L5tVmTdatFsOHHhl9d0Gbctlp2pv4xDmmOfU5Dzusu0m6m5zMPlQg8csidnLnHzU+4HPpp+mfwLl&#10;QSAqyCL4fMhsmNzh1PDRSDF4RZqOVY3Lj19LcE98mCyVUpCGSY/JWMgkHXuRZZ89fML65FiuS97M&#10;Gco5rXyRAsZCZNH6pR8l30p/lK9fRV1jvi5Ra1jvfeNY041bb5rp7+6/l3G/p4O6y777cu+bfpYn&#10;Rk/9hxKHM0aTn/tPGLwgTvW/jHrN9KZsVuht0XvsnO+H9k/EebvP5xcGv6C+qnzzWjrx/caPseXl&#10;FYZf0qsma6T1IxtnNqu3HmyP73z+7X8E/PUzAH742zeDq45poAyuGi1CzJAeFAaVQeNwjUcHEYWo&#10;Q3xCiiB9kNeQiyhFVALqEZoF7Yu+i6HB+GAeYDmx8fCeU5uqAkfEHcF9xZPxL6mdqScIboS3xGDi&#10;Fk0erThtLx2Fnp7+PkMoowjjLFMZsx+LAss2axdbNrsDhzDHGucgVzX3MR4KrxWfGr+IAKsgQQgj&#10;jBRBi+LFmMT5JRQlzaUo0lkydbJjclsKIoo2SknKNSov1KjUVTV8NM/v69Fa0RHRddbL0e8w+GUk&#10;Zexvcn3/FzNF80SL/gNsVgHW7bZMdsH2fY5CTmnOs64GbpUHcYdCPcZJ2l7V3iw+6b7L/j6UvkD+&#10;oMTg6dB9YaXh2IjQyOlo05jWOOn48gTOxPxkxpSzaczphUcFMmuPq2b15jie+HwqJY/9dNNZvXP3&#10;8pUvNF2UK7xZrHKprcTgytMy1/L5yvgq4rXy65o143URDQw3bjY53dy5fbXZumW7ta7tUDvDg/7O&#10;tIf7un/21j4KeqwyAD0dHLo0TBlVHFsZr588OIWaLn4l8rpihnU25u3Ae7Y56w/pHys/PZh/8nlo&#10;4dHi/S+lXzO/OS+JLf383vgjZFl4+dnPIytCK/d/Of5aWk1dw62dXudYL9pg2MjehDbjNue2LLdu&#10;b3NvH92e39HbKdxZ3rXcvbrn/whfRYW91QNABH24/Ph6d3dZBADsGQC2T+/ubpbt7m6Xw8kG/A+k&#10;I+jP/4o9YQxccy/u20O93c0pe9d/P/4LJLx+xqfJAFQAAB5uSURBVHgB7VwHYFRVuj5TM5nJzKT3&#10;kEISUoAUQkIoESKQgLIo0mRXEds+V5+uz/ew8NR1dXVdd13r6voeLpZVQMUGiEAgQIAAAQJpkJCE&#10;9F5Iz2TK+75LEkM1PMXdNf7659x77mn3/85fzrlnkNlsNvET/XNJQP7PNZyfRkMJKK+GGDxdIm8P&#10;HhUxo66pbP+pikOH0cdJaGTr1ejrx9im7GqYr2sn3bppcvTcuV3dbeJMR7Olo7O5sqmpOreuufrg&#10;iYqcjSZTw5EBYfoYQ++vbivajXFkD+SN9PR71xSZTOZ406z/GmuzyYSdWic8XQwKuXuQvyxQ5t/b&#10;23Vd26Y/jUGZ+wFCU0zI7GeXzvuPR09X5Zci7xbk7R3pgPD9vxMoEGTY+JBZKVqNLiUzZ+MzNlvf&#10;PiFUY5wN7t5ChtZlcsEwwmq1CQW8l8nUI6qbSpiliwu//v5ZUxY/atC5CCejW6BKqVovk6l+jjbS&#10;8XxE0xWDAiCCA/1iU0JGxdy0fP6z8c4uPjolhF9dX9yEZ1nBflMnOBo9lDYhF3K5hAyuZABFJZra&#10;6vv6LJ3FsaGzVs5KXHyvQecoLFYznspEbMQMb5tcfIA2fgGN2TGSURk2KEaHUSkJUan/sexnv01w&#10;cfI06uyNwiyH4M0WoVKoRUhA3DXldTnB3h4BCRo7vbDaLJKwJVhkAEWhEjWNpxt83MdNmZu04lq9&#10;zggNYl0V5E/lsYiEiJleCqEkMPMAzKGRCsywQdGq7YPHhMTPdtBidgMIiwWCtFlhoWCiIHR/30gf&#10;cUCkujh6xSqVGmG2mKAhZwlCRlmbKK3IbfX19IvV6vRCqUDXqMtnMoDCInK5QtS1lrNSJHjEgjIg&#10;t7PSu8zf2pbC9IqaohYhUwg6CLkCc1qmhDCV0jx3dwuSezlHptQ3FxpbuipFj7lTmDH76VdUSjth&#10;MveKmvrSsoqqowX5FfuF2WYWWo290KjVQmOnEVp7nUjL+rhxx8G1GzGMDm+XkJSk6IVPjR895XkA&#10;p7vM0H50j4atKXjzworawr1hoYnXyxEfnJ3hnOXAFdPcTm0nosddOy5t718ONbeUWV3cgt3cXP20&#10;Tnp3YQS3tNSKTlPDyc4msTX9wOcrZTL19LiQKcIVZoz1P9/zbtvJooPNy2bdd42Pe8h8R4Obq9HB&#10;VRzJ392bU7JvF/rf/KOT/iVeaNigwMb3Gew9v0icMP96g8FdMkcUpgyhL/0GrwP8oj1NZmtJQWn2&#10;elGa7Y/cIKODZ6C3u79fl6nHHvel4L2VVXkPpe2TQQPEzOlR14rdWRub1n/9avmz//5ezNiAWNHZ&#10;0yl6enqgXWbh6xlkJxfqBEyCNIyhF/V/9PStoEAYiZBCIQTS1N5Tt6O+sbzOxdXfw2JB1AQ04MJh&#10;zeBX4DNcnT1kIQHxoUWnM19AnU6w85mOWnewD669wbngDvDR6prclTv32p4vKDqQcOjYV5/Bo5g7&#10;TG0xGkBgscIkWlUwizbh7uwlxgRERxWcPmhAvQbwVaWMjAwnb29vPTtpamoyTZw4sfb/0yHkJvvN&#10;b35Dsyu5CC8vr+677767bzhtXRYUlcp+2qJ5T25ubK0+jj7uhOAL4mJu2hMxbvpClRpRE3y9pa9H&#10;dHc3i66OOtHUWCZMPe2+6NgdZblCPwPmwpD9aMAW5FuRAlDZsYqavMfAc3CLrRhra3lNyTJd/Bw9&#10;I2kCzg6UCqMIGxUVAVAI6lUHxc/P73FfX987MD6LSqVqcnNze6ixsXETxg0HOXx6/fXXdTfffPNm&#10;tOEjx6TdtWvXdrT5W7RT9W2tXBIUNBA4L2XlO6Ghkx1CZGKywei1BYu7O7E4/CRh0g0LHeEL2luq&#10;RENDqaiuKWorrSioqqgrLIYgj5/fKQZiRh41ZJAIDvo4iowyMJ/JSqpPFQuZOdrFYJBCZUZjre1t&#10;QqFUueF5EMofRz1MhatHEKBWoVBQK83t7e36tra223CdBqbmD5tMJpPS3t7eR6PR0IwrTp06tQzp&#10;fvAa8GXpoqDg5Y3Tp9z1bmR4UiCCXwhFLSbEzRnl4ub9yacb//zKxk+e2BPgHRxTUlteWVVfdApy&#10;KkIvhWCmJeAa8LcS6nH2Dc5++KTDVc1V0TpEawfyDlgO5Wd055ccqyyrOcVNzW4wTcEVzViUvyLq&#10;7u7u6uzsbAcwPQCFfhDh5pWTVqu1Wa3WNtRsBqt7eyV3qB5OSxeAAkAUsWPnvz4hOmWqgB2RK5VC&#10;gbDVqpKJsKgk/R0+AY99uu6ZjN3Htr+JDqAZEtOB0/Z2Xmwmo007f9fwmQqtsrekPKcwIihmZn7J&#10;0Q0oe87OcVN9xbZHXrk/oaKmsCHIa0zgghm/cMdyx9LZ1lnf2FlT3g8iurl6tHjx4i1nzpxJtVgs&#10;egjSjBlPoUom90p7xXvTArSDVWiPgAyrnQtACRqVuGpS/Pyfq9RwAbCFcpVKyOA/VBoNgJELv5Cx&#10;srtXrp6286vVqi0b/vB3COqyu7sYmDMGE3rP8t9tUMhs1m27P9j/+D1/mPHUGw8k49lf8Owo2qAW&#10;iA5Tc1pHeXMXLj2WpN7+4pxJC7XxY2dGltdWRJZWlyyZGD57bdaJbY+jfFd1dfVkmBoGECInJ6d0&#10;9uzZeYjYZmB2JimVSgfMcs74I+vXr9/+0EMPNbLc8ePHY93d3Ufzura2tjomJuZAV1dXPLRiLsyU&#10;Nikp6e2nnnqqt7m5eRPaUra2tnbBWW9A8aFRn6qjo2Mq+p6Meh7oT4b7VoCXc+DAgT0LFiyQrERN&#10;TQ01haBQW1R47uDh4cEAYiHAnoRnGoyxCRMgIzQ0dA/eqQfPJBoEBQKSjQ6YvHza5CVP6PWugBRO&#10;FlpCTVFCUxR2aqHWaYRMoxKOzj5i/q2PTbKdaXob1W5Cg9SUc4jtJUTd8Itf3/H24wePbGytqi3t&#10;UChsdqerTrp8uWtds52dXfLXr+5c8sDz9/wKRf8XbdjQAGflJn+3MSuiQuL0XQiN+xDlGfUuIjzQ&#10;0Xv34S+vwfNw8GEHB4dFBoNhCq7Fzp07m3bs2FGGNsfxHmRxdnaWg6csX7583oMPPviXP//5z3th&#10;UlI9PT0X4Lk1MzOzHXnZsPuxuNcABMXp06c9IKDyqKio6cgzFxUV9T7//PPtMGm5uO+F8N3guB9G&#10;3wm4ZyjCMQu0wU8gyampqUu/+OKLD+fPn//Zu+++SzNLQBjgyAFI34YNG1Jxrcc4qTE21JO7uLgk&#10;5+XlZUZERLyWn59P/3rOLrFap3Vc4erko2AoKoOT5RaKjOZLBdaohRLaotRqhEKrFnUH94nmqlP+&#10;aGMqhFqFQZnY4ABRyNdd++9zEif+LESH1frvXlvyOZ6Vgk/8Yc1jYmJ4YnL64fRUbA0sRF46uAhV&#10;JPW+Zd79871d/URLWxvCYxv20YSobjgtsgv30FxK/WCm0fRxVpowwzU+Pj4euK7GzFfQnuOaQ7C5&#10;uro6zpgx4z6MsaOyspKgV4P7EGXpJk2aFIZrtoMNCoUCbbpg9tI3sl0zNMaxr69vEq4V6enpGpT/&#10;NQTKOrXMQ/NmmCXMW6Uc7VvQr2ratGk/X7hwocOLL7746aJFi9g2N/csmByNqEsz1gZN4RiRLSzo&#10;VgCQsBUrVjyINn6PNmuHbrOYjudvfnrz9jezOzpbhVJlB1CwMCQwqCjHXpUc4Ki09qK5KEfs+ujV&#10;rkMndm1Cw3zJC2ylk1NQ1LG8HT2r//5ozYcbnt+HMuSPwd5g50MF+1/cfXTP9qfu+d1szL4UDEiN&#10;fIbKAdisnN7Z24NG6WMxObC1U1h2vN0q+nKQwf6wmWmlrW5G2gJAGrZu3SqbOnXqtPHjx0+67bbb&#10;gmAW2tBWC8rUBAcHU3CLYKIYBbJO04QJEyqhNbXQhq6PP/5Ys27dOldGTBAKzSfBa4YAGdJzxpuj&#10;o6MTEUn5oi77P/P+++87JCQkXBMP+uMf/+iCPAJQ7+TkdAbjSMnOzo6DiWM7HEMLAGn929/+Zo91&#10;zzWxsbETYSYZUbIOnzdCQwORXg/+RlMwGOwryjIKitIeaG6peXju3Pvm+o+OPqujVFSwTKkS7ZWl&#10;Yt/a1807jmxMQ+6X4AOoypcdJAp46aJnfh8ffX3qV1vfrC+pPvI1Hn6C7Zl/swqzA65pNnsbW2p3&#10;/c8nb03DbDTgXgOmFnS+98Uba9IPbUqNCpkYFBYUrzBoPcTxwr2n8YygUFAEhfa6GS9urq+vV2Gm&#10;XQc/sxt5HxYXF2thQiJvvPFGAm12dHTsNhqNEWVlZdXh4eGsw34UL7/8ctiqVauS4Hsq2Bb4MIQn&#10;AYJrC2a0EsA4YK2ihqmh2WxEXcuRI0eMt99+exzGzUn29dGjR32hjaMANAEUY8aMcYcm0L/RfEnR&#10;2759+5zuuOOOCZDVWuRtga/yXLZs2eiQkBBJMTBpqFGxkB23ar8hVOhB5t66xvyV769bVXHj/P9c&#10;Pn7CHI2MxgDRaE9Lozj62f/aNqa/ux8m7gtk7kAdCuc8Mo5zcw2c4eLsKxyNnoSUC6Y6e7VxTKep&#10;ieEt77UGneuUoFGRGpG1mbNTAhbtNWAMq0N8fhavVbsGPvXmndlujr499S2VR1CG4ffABKCmNIFt&#10;aWlpgQCkHNcr8ZwmUsBncFFKf2FGXi84FKaNdVmHQKqffvrpWADCKPKvYM7abvihmUg9wRYIXY2x&#10;aFNSUvTQZgq3HqxYu3ZtOJ5l4pr9sZ6ABtwLAO81m81ygGmHdD/8VCa0i9JTwJ+Eo+weXD+MtB3t&#10;ylB+Oe5pOawARQPAnQAk7NF5hApEOw91nl6/flVZS1v9g9Nn3+5mxV7UyfQ1YtNXb+SahZmAbEVZ&#10;vuBF6Mypv66+94UDUam3Hcr66CQKEIROrc5wXGtvmKfWaD412Osn+vtGzHhrwwub8awYLAkb/Y6+&#10;d8lzrySOm5UAzyZ6enu9P9j6p+fxnFogCRwpPh1YJE3hNXyFP5JcMIGRCDN1YMabIUBso5ltENaA&#10;aeJs94bPoIa8hvdgKhG0bKBdC8yZFkLyhPmzQxkuHhkhKQoLC1VI05EnAcKKWVlZnyGhPPhMQDNr&#10;IGQvXPaC5XV1dTTx+1GHk0lyeCUlJY24tAdbMD5aEJo0+QWgQChqVDSBq3D9p21bXi5qb29+LMjD&#10;c9y+HWsqW3o76LA34/mgAHB/PrVFj5+jHRc+XR8VmpT45ba/jK2tz01raCl9W6dxGWWvsVvS1dtp&#10;3pT+wVeomAGmCTQZja7x/7Xi9fUxY6b5d3Z3iN6+PjEp5nr3LlPXss/S3/gMZShUifASA8ITmO0U&#10;GMcsmQ8WAGgUIIExQ7DUFht8Cuv3ga3Y13JGSv/AMoOEphieM88KzTLwAWY8EwIgJyOf7VBrBgnN&#10;c+LRNEmEwEAJ+VFbWVmOiUEwOOZBAmjMY18WRHiOSGlVvvEpvEEjquix169LTf61c7epo3RCzE0l&#10;rW2NtZl73/sculqGIrXgLRhAPstfiiiAlORf6+Jj5hl7u9tFWvo7E1BWh+wS9PF0Z09TFO6dwAQ2&#10;B/nSC7a1NZmrGk9rQvzjhKkP+oiPadR9fJGJRHI96r6FsjSxsvLycr6gNKkQqvLaCB4kyI3CoBOl&#10;b5BC0H5hEjgbrttgMoB73zlBCsCmwFnPCoCcIDgBreKeHfNowmTwL3VMwYO0f/9+e5g+aTw6nc4M&#10;c2VFcED/R5Bl/eM5pw7GxclEUGwApQ2pROdrinNwQOzUkOAEV4vNmoRdeURAVtHTd6/NDPvV1d3e&#10;ZTJ1TZp34xMVp3N3Hck9tfslDHZQhQcaZVpfX9KI6Kuvs6Olt6qxyDEsMPlpyPJNlM/D4yJcs2/K&#10;nDLGIlDlE+IbH7w94+MihVztljD2OnlvX5fYvv/Dhm2Z72xFOc5EzlSJMPsHZp0NYSxfjjNtkPDC&#10;A6BY8cI2aI4N2FFAFDq1RjIjgxW+uRgAxYYITioDR97X0NBwBju9Uv+RkZFZWI9wUknEF8BiMQhr&#10;Di18j/W5557ze/XVV50feeSRowgyJCDRN8czCArrYNHLcTPPincYHM/5oHioVBqDCQDa8MVQWjhi&#10;38uod5BhhW+PMNlerla7KOSyaFlL5UyAkoW2qTkDzlcaJP9k5335CRiP1TEL5jyaODFqbur2PWui&#10;kHFTiG9ckkHlW3nGVHHAUe+bvOxnj6x3Mbg76ewd5U0ttbaX/35Prs2mDC8sOlR5sGAzTdwmcAb6&#10;ocAkGjLrBYQ3mD/wnH4E15x9fGE5fQqAoGA4e21YrVMgF1B/GaleS0uLBDwA6duyZUsPIjy+p+3R&#10;Rx/NOHjwYDRCanfsDDTCN+nhw/oACNsWWDjegITOexdSCRSMgb5lEBRcC4yR45Y0F30MjuccUAxa&#10;T+xq6tSYhSiLRRuAoQmGMITVgmDWhO/uPdh2gU9uba0jsrS553SE+wHKx8UrkWHJL8THzncE2GLy&#10;xAXTDhz9/IXZyb+a76Ax6G6as2qLUmGfr3dwd3Z3CZL14ZOxg85JZidzKHn/i6e2oD4HmgbOwhgo&#10;0AGSQWCc9RS8DUIZ+kwqA+FSCBQuNUkBAdkgQJbjuG3Yjh8UAu4HCcJhPUlQiOhYhu/X88wzzyiw&#10;HurGdk63Xq8X27dv3w0NUkIDXLA2oeAl83PXXXeFnThx4lrc/ye2dJgngYJJxLEOJRk0ePAd8D7s&#10;i5bjG3PAG2eDV4AGhx7gFwEENlqwxQG9l9iKiWcBI5QRffAT3LZBFSm8ZN3zCUJkGFqXW7Dl5cwj&#10;n1e2tFaLLTtXF/u4j04c5RPp6O4eqJoWt3Cel0fQ8obmii4bFoiMttR2WuHhHqBBe38HvwXOPA8Q&#10;qavAwEDOYgq4A5rCsQyaNhbATKZwpefYFmmkpsDEUAjMawdo9BHnELRYBqfO2SvVgyBp70k2REpV&#10;EHjcSy+9RJCkvrF31o62CTTvO5YuXeq6evXq13G9F8BtR8q2pLIYItNzJvCQd2iH5g70da6j1zu5&#10;+ytVanz1g6bwS5NVhv+pNTguBAy5O6XA4SxT1xnR2lbPRlogMAldXF+Kjm3c/MJz23a+taijuyZz&#10;asLy+T34MKZXOYnquiKRW7jtqKPBZWwvIpy6xpLOppbqzrKqHL4AQb3UJwAbVs2RcLipcMTUlPEo&#10;f05ZrLjdYHIWog3uZ+hgKvQFBQX+2NK4AXXs4HP84Wc4i88hrF1GPfvsszfAFCmhYT6wGgxx5Win&#10;GZgVPfzwww/CZ5RCa7LRZr1arZYh9UZYPhuz/TaUzQM/AdCbsLswF31MxFaKBRo1HfmfgQfIlpyc&#10;HI5nc5mB8Ju7BZLlOsd82dtpgxhtSOaLXp7A4mzWoNRxYQVAvQSlq4XfQSQbykYvRXgZM15mXV93&#10;1wmUqc048M7+vMK9d06duGhSS3MlOrDtzcj6kCvjYDBnKGcwoxvJHCC9gNAmdx8orEAwV+3UgB3g&#10;QYKp4k6wHzJcwXyFzTBH3WDW0ffnbUHKEFmi/nYJlD+Y6wapHlJqHc14Nvptx8LzVvCTyHIB24E5&#10;BlqN18DvoRyDEu5eG5CE8BpUCj4sXeFPf1+sx/HwXSALwfGYBg94ozP5NYm3ZMREzky0AAjuN5F5&#10;pIhAybikwTdahcJONFYfFu988sTfoENPoPFKNPStxPZRll8bdSjMgcSDQ8FU84Ng5tPuDthZhqEU&#10;yiWJbeIhX4ZkPb/8ec/5mP1ftg4bGmYZAuIGJig0YQ1of9AE4Z7tcGxDzeq3jVF6PlRTjDqNwfds&#10;O2wLGynwKzyrglfBnQUWDSDJraKtrY7buVxb0GYOiygQFkRKh5aLfoqROoHbkUcNuaRm4NlFaaDN&#10;iz5E5sWeXyzv/PrDLEPNIF+S0A4nFYOGS9LF+hqKovOZ9kZNfVM5VsgtcOjUWJwIxhY+QhfpRCM1&#10;hke2OzrqOKMJiiRICDhMLVMnXLLnizzAYLrB1WAC8i9L+FJ5gV/6ri8z1HzR/t0CTlTKtFjzeDoa&#10;HJycjHo3vYPOzUGvd7c36F3sNBp7WUbG/xSfqsr/b6Xep2xS1NwVAb4RiytO7WzalfVFKoRc9F0H&#10;9a9UHxOSMrysmb3S9xkKCrXGGUzHSCdHNoK5UmY+Uz3YR6bQGaZMutkNh7rHuzr7IVCxh5/JEh+s&#10;f+y3HVYzj9FcVmXRxk90GQkMgnKxMpgEVE06GHKQn9/EX0SEJN7s6x0x2snoJVXhFGEQoJCbxZ7t&#10;rxTsy0vjiXn6ixFF36fGDHX0FwiRMx6deY0ff929wX5RyzzcRwfaawxYTGJ1j9U3PxlLzp++R6kV&#10;waFTwjLz0q5DHW6HS479gka/vwxOFNL3ajrONnnlf/G+39s4hjr6C0aCpcCUlBn37U2KW7BqlHd4&#10;oAoaYcavsfi7Ev4MAuENJMKxYNsS994BsbJxwfE3I8Pzgsa+5wx8TlXByTK+v+pELbjqnQzp4LKg&#10;oJxCp9H7KWDFqBkUPHbB+vlsyMylPteZzFdqnURY2LQ41JsxpA/G617hXuFrkE4emv9drp988knT&#10;Rx99NLjwG05bFC5pOGUHylxp+YF656doZ9hR2reAYj5cdPpwutXSxx2XQe2ghkgMKCStlSwVtcUm&#10;AsZMVo7xCV+GQXANIlGo3/inb7jz8eW3Llr5dZDO63E80w48+y7plZoMliddSZ9na1xZnYu1j3aG&#10;HfxcFhQ01JlTsHVNXVOFlWsUG7ViUFOgMZIJo+bwP2JmFhpHLxE+7prpuJ3CwellyoVTUpeuCJ67&#10;WEy9Z5XD4gde+O01kck4lyy7onUN2xopdFlQ+oXw9anTWcdk9CPcqMSkkSabpB28Rh4PZiHlZMDe&#10;iBgdkaT1dfS+EYIfkzhtwR+j5t4iZxGBHeCglMVi7r2/n7Z4zi+3jXb2fRRl7P+Rwkb/Ev0jx3B+&#10;35eNvlgYADQqFNp3I0ImxzgaPCQQ8BZI6UgIEn+bYgFe2B/jnhmAc3AJEDadS1CI1uG1+Otu91fh&#10;d5Lmbm4PAT985tV4B4q4BQ/ovXzDn83O/HI22uOpkENSgR/4D/q9InP2QwzvW0HhIKzW7g2l5bn3&#10;TRjvORpHAgEEHQxBGQAGG5UIj2HZRGVZgS2nYGdlS32x68wlK8c6+oSLHpx05ClL7qPh2AZOCfTg&#10;5KNMuIYn4TcWXtNd3Hy3hbj7P3eqofwVyIgbkiOahgUKBFXu7BiwNjRowiocEQIYkH7/BqgSvsaE&#10;fbKK6hN9ufm7K04UpR2FROunx117i//YZGHCmQZFL0JpHhQnhjwQgS+Y5u5eYe7qFnKtmwiNWWDE&#10;ObHfOx3ZPB1asxz9cV9txNKwQKF0Ws6UrSutOH73uPAkN2KiwJqls6ddnCzb15V9Mr24vv7kcRQ7&#10;Ro4cFfTE+IQlDlazUvTifAK+65/d/gco/KxsxddLSy+A6TEJm6lX+vm33mO8iEs0pjb3mH4HYB4A&#10;MMPegeb4fkw0bFDw0vn5RZkboC2/7MKZrOLSY83HTuwp7OquJRjZ/Zzno9fdGT3hhin2Dn6irxOA&#10;YIdZrjThs8zZmIJfNa0wYfQtNoDDaxxFlD496/S+wtMj/KbiyuwPAcxOAPNPZ+9/CPCHDQrkwy2X&#10;9zalrZ5SXXeiFj8WJhAEJBdcjOc8UO0bFpm0yt0n/qxj7/+9PX9zf9bcoSSjt35g+P3finMAZEJW&#10;j5/qZWVvpvnjN3pmDTu2R9kfDQ0blP43PlpVm7MS1/zaRjAqAcbZsAo3+Hn2ZL/AZGfAh39xohff&#10;w/Bp2dz/k4qBhXQ/KIzYuIdm69+yMZlNYufuD4p7LWe2oCn+tnFEAoJ3P/fgBDMuRxBUF7RhB8rw&#10;U+0FZ730OrcgYQPOUogMoTNMliFM5iEMaaMZCUGRrBIB4doGP3jADsSx42kdFXXZW1GC7UvfuJGO&#10;SBrO4vEcwUCgPGVyASAsVFmXs+HTjX/4tLDoQB++CdCr4384dWiBtZ8t+BGjtG1Dv4JngE1U1xba&#10;9maty0AT28B5aH9E+hLKkHTZ7ylniwz/L7SIu7bB4KUxEdfdFhs9e5SDgxOiq/MwpLbgP+oPPzt/&#10;/tWrJ2oaT7yB27XAY0SHw5DB9wsKGyQBHJ70SHLS+96FU5GzAgOiaNOwCEUsTUAkcwbbCT+TeWRT&#10;66Hsz9ag/NsAJAfpiKfvVVOGSrNfa3iEaOm4sNm3TRg/y9cB/yACtQauRqhwvrusItf65fZXvkSZ&#10;t8DbAQoPZIx4umqgDEgW4PCbf5LB4HvXtLgbZgb4RUBrcDYJJ/8/2vTS8Y7O2r/idh0AuexxHdYZ&#10;KXTVQaEgAQxPAo4Bw9ek3Bo9drrvoWPbGnNP7ngbeWsASAHSn6hfAj8IKAPS7tea6To757s7e5tb&#10;kU+zlQ5QzosEBmqMzPQHBYUi7teaCFzyyOchAEJwfqIhEvjBQRnoG+DwHwcYsav2ATlcLP2HgXKx&#10;wfyUd1YCV7yi/0lwV18C/wdmqMDFSfcKIAAAAABJRU5ErkJgglBLAwQUAAYACAAAACEAjoWKL98A&#10;AAAJAQAADwAAAGRycy9kb3ducmV2LnhtbEyPQUvDQBCF74L/YRnBW7uJwURjNqUU9VQEW0G8TbPT&#10;JDS7G7LbJP33Tk96e8N7vPdNsZpNJ0YafOusgngZgSBbOd3aWsHX/m3xBMIHtBo7Z0nBhTysytub&#10;AnPtJvtJ4y7Ugkusz1FBE0KfS+mrhgz6pevJsnd0g8HA51BLPeDE5aaTD1GUSoOt5YUGe9o0VJ12&#10;Z6PgfcJpncSv4/Z03Fx+9o8f39uYlLq/m9cvIALN4S8MV3xGh5KZDu5stRedgkWWMXpQkKUg2H9O&#10;ruLAwSSNQJaF/P9B+Qs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2NdG2KgUAAJ8UAAAOAAAAAAAAAAAAAAAAADoCAABkcnMvZTJvRG9jLnhtbFBLAQItAAoAAAAA&#10;AAAAIQBXjXlyEDYAABA2AAAUAAAAAAAAAAAAAAAAAJAHAABkcnMvbWVkaWEvaW1hZ2UxLnBuZ1BL&#10;AQItABQABgAIAAAAIQCOhYov3wAAAAkBAAAPAAAAAAAAAAAAAAAAANI9AABkcnMvZG93bnJldi54&#10;bWxQSwECLQAUAAYACAAAACEAqiYOvrwAAAAhAQAAGQAAAAAAAAAAAAAAAADePgAAZHJzL19yZWxz&#10;L2Uyb0RvYy54bWwucmVsc1BLBQYAAAAABgAGAHwBAADRPwAAAAA=&#10;">
              <v:rect id="Rectangle 61363007" o:spid="_x0000_s103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cvgyAAAAOEAAAAPAAAAZHJzL2Rvd25yZXYueG1sRI9RT8Iw&#10;FIXfTfwPzTXxTVqGmTAoRIgmyJMMfsBlva6L6+1cK8x/T01MfDw553wnZ7EaXCvO1IfGs4bxSIEg&#10;rrxpuNZwPLw+TEGEiGyw9UwafijAanl7s8DC+Avv6VzGWiQIhwI12Bi7QspQWXIYRr4jTt6H7x3G&#10;JPtamh4vCe5amSmVS4cNpwWLHW0sVZ/lt9Pw/ugpe8nCuqzdzA6nw+7tC3Ot7++G5zmISEP8D/+1&#10;t0ZDPp7kE6We4PdRegNyeQUAAP//AwBQSwECLQAUAAYACAAAACEA2+H2y+4AAACFAQAAEwAAAAAA&#10;AAAAAAAAAAAAAAAAW0NvbnRlbnRfVHlwZXNdLnhtbFBLAQItABQABgAIAAAAIQBa9CxbvwAAABUB&#10;AAALAAAAAAAAAAAAAAAAAB8BAABfcmVscy8ucmVsc1BLAQItABQABgAIAAAAIQCoecvgyAAAAOEA&#10;AAAPAAAAAAAAAAAAAAAAAAcCAABkcnMvZG93bnJldi54bWxQSwUGAAAAAAMAAwC3AAAA/AIAAAAA&#10;" filled="f" stroked="f">
                <v:textbox inset="2.53958mm,2.53958mm,2.53958mm,2.53958mm">
                  <w:txbxContent>
                    <w:p w14:paraId="41B9651A" w14:textId="77777777" w:rsidR="00ED1A1D" w:rsidRDefault="00ED1A1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  <v:group id="Group 1032279727" o:spid="_x0000_s103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oFyAAAAOMAAAAPAAAAZHJzL2Rvd25yZXYueG1sRE/NasJA&#10;EL4XfIdlhN7qJpEaTV1FpC0epFAVpLchOybB7GzIbpP49q5Q6HG+/1muB1OLjlpXWVYQTyIQxLnV&#10;FRcKTsePlzkI55E11pZJwY0crFejpyVm2vb8Td3BFyKEsMtQQel9k0np8pIMuoltiAN3sa1BH862&#10;kLrFPoSbWiZRNJMGKw4NJTa0LSm/Hn6Ngs8e+800fu/218v29nN8/TrvY1LqeTxs3kB4Gvy/+M+9&#10;02F+NE2SdJEmKTx+CgDI1R0AAP//AwBQSwECLQAUAAYACAAAACEA2+H2y+4AAACFAQAAEwAAAAAA&#10;AAAAAAAAAAAAAAAAW0NvbnRlbnRfVHlwZXNdLnhtbFBLAQItABQABgAIAAAAIQBa9CxbvwAAABUB&#10;AAALAAAAAAAAAAAAAAAAAB8BAABfcmVscy8ucmVsc1BLAQItABQABgAIAAAAIQDU6SoFyAAAAOMA&#10;AAAPAAAAAAAAAAAAAAAAAAcCAABkcnMvZG93bnJldi54bWxQSwUGAAAAAAMAAwC3AAAA/AIAAAAA&#10;">
                <v:rect id="Rectangle 572298164" o:spid="_x0000_s104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lyMyQAAAOIAAAAPAAAAZHJzL2Rvd25yZXYueG1sRI9RT8Iw&#10;FIXfTfwPzTXhTToanDApRAgkyJMOf8B1va6L6+1cC8x/T01MfDw553wnZ7EaXCvO1IfGs4bJOANB&#10;XHnTcK3h/bi7n4EIEdlg65k0/FCA1fL2ZoGF8Rd+o3MZa5EgHArUYGPsCilDZclhGPuOOHmfvncY&#10;k+xraXq8JLhrpcqyXDpsOC1Y7GhjqfoqT07D69ST2qqwLms3t8PH8fDyjbnWo7vh+QlEpCH+h//a&#10;e6Ph4VGp+WyST+H3UroDcnkFAAD//wMAUEsBAi0AFAAGAAgAAAAhANvh9svuAAAAhQEAABMAAAAA&#10;AAAAAAAAAAAAAAAAAFtDb250ZW50X1R5cGVzXS54bWxQSwECLQAUAAYACAAAACEAWvQsW78AAAAV&#10;AQAACwAAAAAAAAAAAAAAAAAfAQAAX3JlbHMvLnJlbHNQSwECLQAUAAYACAAAACEAwNpcj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3FF0A5FB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506864492" o:spid="_x0000_s104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4IgywAAAOIAAAAPAAAAZHJzL2Rvd25yZXYueG1sRI9Ba8JA&#10;FITvhf6H5RV6q5tYDZpmFZG2eBChWpDeHtlnEpJ9G7LbJP57t1DwOMzMN0y2Hk0jeupcZVlBPIlA&#10;EOdWV1wo+D59vCxAOI+ssbFMCq7kYL16fMgw1XbgL+qPvhABwi5FBaX3bSqly0sy6Ca2JQ7exXYG&#10;fZBdIXWHQ4CbRk6jKJEGKw4LJba0LSmvj79GweeAw+Y1fu/39WV7/TnND+d9TEo9P42bNxCeRn8P&#10;/7d3WsE8ShbJbLacwt+lcAfk6gYAAP//AwBQSwECLQAUAAYACAAAACEA2+H2y+4AAACFAQAAEwAA&#10;AAAAAAAAAAAAAAAAAAAAW0NvbnRlbnRfVHlwZXNdLnhtbFBLAQItABQABgAIAAAAIQBa9CxbvwAA&#10;ABUBAAALAAAAAAAAAAAAAAAAAB8BAABfcmVscy8ucmVsc1BLAQItABQABgAIAAAAIQDgr4IgywAA&#10;AOIAAAAPAAAAAAAAAAAAAAAAAAcCAABkcnMvZG93bnJldi54bWxQSwUGAAAAAAMAAwC3AAAA/wIA&#10;AAAA&#10;">
                  <v:rect id="Rectangle 192883335" o:spid="_x0000_s104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JhzxQAAAOIAAAAPAAAAZHJzL2Rvd25yZXYueG1sRE/dTsIw&#10;FL438R2aY8KddGxKxqAQNJqgVzp4gMN6WBfW07EWmG9PTUy8/PL9L1aDbcWFet84VjAZJyCIK6cb&#10;rhXstu+POQgfkDW2jknBD3lYLe/vFlhod+VvupShFjGEfYEKTAhdIaWvDFn0Y9cRR+7geoshwr6W&#10;usdrDLetTJNkKi02HBsMdvRqqDqWZ6vg68lR+pb6l7K2MzPst58fJ5wqNXoY1nMQgYbwL/5zb3Sc&#10;P0vzPMuyZ/i9FDHI5Q0AAP//AwBQSwECLQAUAAYACAAAACEA2+H2y+4AAACFAQAAEwAAAAAAAAAA&#10;AAAAAAAAAAAAW0NvbnRlbnRfVHlwZXNdLnhtbFBLAQItABQABgAIAAAAIQBa9CxbvwAAABUBAAAL&#10;AAAAAAAAAAAAAAAAAB8BAABfcmVscy8ucmVsc1BLAQItABQABgAIAAAAIQDo9JhzxQAAAOIAAAAP&#10;AAAAAAAAAAAAAAAAAAcCAABkcnMvZG93bnJldi54bWxQSwUGAAAAAAMAAwC3AAAA+QIAAAAA&#10;" filled="f" stroked="f">
                    <v:textbox inset="2.53958mm,2.53958mm,2.53958mm,2.53958mm">
                      <w:txbxContent>
                        <w:p w14:paraId="6F7F9463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132714463" o:spid="_x0000_s104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aKEyQAAAOMAAAAPAAAAZHJzL2Rvd25yZXYueG1sRE9fa8Iw&#10;EH8f+B3CDfY201in0hlFxI09iKAOhm9Hc7bF5lKarK3ffhkM9ni//7dcD7YWHbW+cqxBjRMQxLkz&#10;FRcaPs9vzwsQPiAbrB2Thjt5WK9GD0vMjOv5SN0pFCKGsM9QQxlCk0np85Is+rFriCN3da3FEM+2&#10;kKbFPobbWk6SZCYtVhwbSmxoW1J+O31bDe899ptU7br97bq9X84vh6+9Iq2fHofNK4hAQ/gX/7k/&#10;TJyv0slcTaezFH5/igDI1Q8AAAD//wMAUEsBAi0AFAAGAAgAAAAhANvh9svuAAAAhQEAABMAAAAA&#10;AAAAAAAAAAAAAAAAAFtDb250ZW50X1R5cGVzXS54bWxQSwECLQAUAAYACAAAACEAWvQsW78AAAAV&#10;AQAACwAAAAAAAAAAAAAAAAAfAQAAX3JlbHMvLnJlbHNQSwECLQAUAAYACAAAACEAxFGihMkAAADj&#10;AAAADwAAAAAAAAAAAAAAAAAHAgAAZHJzL2Rvd25yZXYueG1sUEsFBgAAAAADAAMAtwAAAP0CAAAA&#10;AA==&#10;">
                    <v:rect id="Rectangle 605127218" o:spid="_x0000_s104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EJMxQAAAOIAAAAPAAAAZHJzL2Rvd25yZXYueG1sRE9Ni8Iw&#10;EL0v+B/CCHtbkxbUpRplEQW9aethvQ3NbFtsJqWJ2v335iB4fLzv5XqwrbhT7xvHGpKJAkFcOtNw&#10;peFc7L6+QfiAbLB1TBr+ycN6NfpYYmbcg090z0MlYgj7DDXUIXSZlL6syaKfuI44cn+utxgi7Ctp&#10;enzEcNvKVKmZtNhwbKixo01N5TW/WQ2X9uq3Jzvsd/lRHbbnUDSb30Lrz/HwswARaAhv8cu9Nxpm&#10;apqk8zSJm+OleAfk6gkAAP//AwBQSwECLQAUAAYACAAAACEA2+H2y+4AAACFAQAAEwAAAAAAAAAA&#10;AAAAAAAAAAAAW0NvbnRlbnRfVHlwZXNdLnhtbFBLAQItABQABgAIAAAAIQBa9CxbvwAAABUBAAAL&#10;AAAAAAAAAAAAAAAAAB8BAABfcmVscy8ucmVsc1BLAQItABQABgAIAAAAIQBKfEJMxQAAAOIAAAAP&#10;AAAAAAAAAAAAAAAAAAcCAABkcnMvZG93bnJldi54bWxQSwUGAAAAAAMAAwC3AAAA+QIAAAAA&#10;" fillcolor="#04a" strokecolor="#00007b" strokeweight="1pt">
                      <v:fill angle="270" colors="0 #04a;339f #04a;30559f #6c61a6;41765f #9aadd9;52971f #bcd7f4;62479f white;1 white" focus="100%" type="gradient">
                        <o:fill v:ext="view" type="gradientUnscaled"/>
                      </v:fill>
                      <v:stroke startarrowwidth="narrow" startarrowlength="short" endarrowwidth="narrow" endarrowlength="short" opacity="0"/>
                      <v:textbox inset="2.53958mm,1.2694mm,2.53958mm,1.2694mm">
                        <w:txbxContent>
                          <w:p w14:paraId="3AD0F30F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D095E69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10" o:spid="_x0000_s104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ZmmwQAAANsAAAAPAAAAZHJzL2Rvd25yZXYueG1sRI/BbsJA&#10;DETvlfiHlZF6KxuoVFWBBQESEldoP8BkzSYk642yLqT9+vpQqTdbM555Xm3G2Jk7DblJ7GA+K8AQ&#10;V8k3HBx8fhxe3sFkQfbYJSYH35Rhs548rbD06cEnup8lGA3hXKKDWqQvrc1VTRHzLPXEql3TEFF0&#10;HYL1Az40PHZ2URRvNmLD2lBjT/uaqvb8FR2EcPq57eR6ON527atgkReXNjv3PB23SzBCo/yb/66P&#10;XvGVXn/RAez6FwAA//8DAFBLAQItABQABgAIAAAAIQDb4fbL7gAAAIUBAAATAAAAAAAAAAAAAAAA&#10;AAAAAABbQ29udGVudF9UeXBlc10ueG1sUEsBAi0AFAAGAAgAAAAhAFr0LFu/AAAAFQEAAAsAAAAA&#10;AAAAAAAAAAAAHwEAAF9yZWxzLy5yZWxzUEsBAi0AFAAGAAgAAAAhADAxmabBAAAA2wAAAA8AAAAA&#10;AAAAAAAAAAAABwIAAGRycy9kb3ducmV2LnhtbFBLBQYAAAAAAwADALcAAAD1AgAAAAA=&#10;">
                      <v:imagedata r:id="rId2" o:title=""/>
                    </v:shape>
                  </v:group>
                  <v:rect id="Rectangle 614642763" o:spid="_x0000_s1046" style="position:absolute;left:3402;top:1186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ZbcyAAAAOIAAAAPAAAAZHJzL2Rvd25yZXYueG1sRI/BasMw&#10;EETvhfyD2EBvjezUVYoTJZTSQnusk0OOi7W1TaSVkZTE+fuqUOhxmJk3zGY3OSsuFOLgWUO5KEAQ&#10;t94M3Gk47N8fnkHEhGzQeiYNN4qw287uNlgbf+UvujSpExnCsUYNfUpjLWVse3IYF34kzt63Dw5T&#10;lqGTJuA1w52Vy6JQ0uHAeaHHkV57ak/N2WkYyZqzrZri2Mq3wKX63Mvbk9b38+llDSLRlP7Df+0P&#10;o0GVlaqWK/UIv5fyHZDbHwAAAP//AwBQSwECLQAUAAYACAAAACEA2+H2y+4AAACFAQAAEwAAAAAA&#10;AAAAAAAAAAAAAAAAW0NvbnRlbnRfVHlwZXNdLnhtbFBLAQItABQABgAIAAAAIQBa9CxbvwAAABUB&#10;AAALAAAAAAAAAAAAAAAAAB8BAABfcmVscy8ucmVsc1BLAQItABQABgAIAAAAIQCFKZbcyAAAAOIA&#10;AAAPAAAAAAAAAAAAAAAAAAcCAABkcnMvZG93bnJldi54bWxQSwUGAAAAAAMAAwC3AAAA/AIAAAAA&#10;" filled="f" stroked="f">
                    <v:textbox inset="2.53958mm,1.2694mm,2.53958mm,1.2694mm">
                      <w:txbxContent>
                        <w:p w14:paraId="729D71C8" w14:textId="4E6A0DFF" w:rsidR="00ED1A1D" w:rsidRPr="002A2314" w:rsidRDefault="008516E4">
                          <w:pPr>
                            <w:spacing w:line="240" w:lineRule="auto"/>
                            <w:ind w:left="3" w:hanging="5"/>
                            <w:jc w:val="right"/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color w:val="FFFFFF"/>
                              <w:sz w:val="48"/>
                            </w:rPr>
                            <w:t>Shear Magic</w:t>
                          </w:r>
                        </w:p>
                        <w:p w14:paraId="1D22F7ED" w14:textId="77777777" w:rsidR="00ED1A1D" w:rsidRPr="00B15A36" w:rsidRDefault="00ED1A1D">
                          <w:pPr>
                            <w:spacing w:after="120" w:line="264" w:lineRule="auto"/>
                            <w:ind w:left="0" w:hanging="2"/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618DF2B9" w14:textId="77777777" w:rsidR="00ED1A1D" w:rsidRPr="00B15A36" w:rsidRDefault="00ED1A1D">
                          <w:pPr>
                            <w:spacing w:line="240" w:lineRule="auto"/>
                            <w:ind w:left="0" w:hanging="2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rect>
                </v:group>
              </v:group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B44E" w14:textId="77777777" w:rsidR="007E3FE1" w:rsidRDefault="007E3FE1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23773"/>
    <w:multiLevelType w:val="multilevel"/>
    <w:tmpl w:val="D628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0535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A1D"/>
    <w:rsid w:val="00186D2F"/>
    <w:rsid w:val="002A2314"/>
    <w:rsid w:val="003B6C2B"/>
    <w:rsid w:val="00515904"/>
    <w:rsid w:val="00546C98"/>
    <w:rsid w:val="006806D6"/>
    <w:rsid w:val="007E3FE1"/>
    <w:rsid w:val="008516E4"/>
    <w:rsid w:val="00A17590"/>
    <w:rsid w:val="00A405D7"/>
    <w:rsid w:val="00B048E3"/>
    <w:rsid w:val="00B15A36"/>
    <w:rsid w:val="00B76B98"/>
    <w:rsid w:val="00DB71F9"/>
    <w:rsid w:val="00ED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EA6B2"/>
  <w15:docId w15:val="{38BE4CE2-E17D-4835-A7C0-8379C1BB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next w:val="Body"/>
    <w:uiPriority w:val="9"/>
    <w:qFormat/>
    <w:pPr>
      <w:keepNext/>
      <w:suppressAutoHyphens/>
      <w:spacing w:after="14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b/>
      <w:color w:val="000000"/>
      <w:position w:val="-1"/>
      <w:sz w:val="28"/>
      <w:lang w:eastAsia="en-US"/>
    </w:rPr>
  </w:style>
  <w:style w:type="paragraph" w:styleId="Heading2">
    <w:name w:val="heading 2"/>
    <w:next w:val="Body"/>
    <w:uiPriority w:val="9"/>
    <w:semiHidden/>
    <w:unhideWhenUsed/>
    <w:qFormat/>
    <w:pPr>
      <w:keepNext/>
      <w:suppressAutoHyphens/>
      <w:spacing w:before="120" w:after="120" w:line="264" w:lineRule="auto"/>
      <w:ind w:leftChars="-1" w:left="-1" w:hangingChars="1" w:hanging="1"/>
      <w:textDirection w:val="btLr"/>
      <w:textAlignment w:val="top"/>
      <w:outlineLvl w:val="1"/>
    </w:pPr>
    <w:rPr>
      <w:rFonts w:ascii="Helvetica Neue" w:eastAsia="ヒラギノ角ゴ Pro W3" w:hAnsi="Helvetica Neue"/>
      <w:b/>
      <w:color w:val="000000"/>
      <w:position w:val="-1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uiPriority w:val="10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ahoma" w:eastAsia="ヒラギノ角ゴ Pro W3" w:hAnsi="Tahoma" w:cs="Tahoma"/>
      <w:b/>
      <w:color w:val="FFFFFF"/>
      <w:position w:val="-1"/>
      <w:sz w:val="48"/>
      <w:lang w:eastAsia="en-US"/>
    </w:rPr>
  </w:style>
  <w:style w:type="paragraph" w:customStyle="1" w:styleId="HeaderFooter">
    <w:name w:val="Header &amp; Footer"/>
    <w:pPr>
      <w:tabs>
        <w:tab w:val="right" w:pos="9632"/>
      </w:tabs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customStyle="1" w:styleId="Body">
    <w:name w:val="Body"/>
    <w:pPr>
      <w:suppressAutoHyphens/>
      <w:spacing w:after="12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BodyBullet">
    <w:name w:val="Body Bullet"/>
    <w:pPr>
      <w:suppressAutoHyphens/>
      <w:spacing w:after="6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FreeForm">
    <w:name w:val="Free Form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546C9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5A36"/>
    <w:rPr>
      <w:b/>
      <w:bCs/>
    </w:rPr>
  </w:style>
  <w:style w:type="character" w:styleId="Emphasis">
    <w:name w:val="Emphasis"/>
    <w:basedOn w:val="DefaultParagraphFont"/>
    <w:uiPriority w:val="20"/>
    <w:qFormat/>
    <w:rsid w:val="008516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3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DTy9cxFmHera0vhpxg0HLjkGYA==">AMUW2mWWltHBa41gbn/VRyKS/Ecl1sl8rU2SfW5eamS2gtzbuz6gMGkRVsRjKl+HgMrMXlMH2U4CkdDbAYDj67IDpuP2nRnCZg74XqmZ761DkJURja1/2PQ=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It printable sheet</dc:title>
  <dc:creator>Alison Kiddle</dc:creator>
  <cp:lastModifiedBy>Clare Fanthorpe</cp:lastModifiedBy>
  <cp:revision>3</cp:revision>
  <dcterms:created xsi:type="dcterms:W3CDTF">2023-08-31T08:38:00Z</dcterms:created>
  <dcterms:modified xsi:type="dcterms:W3CDTF">2023-08-31T08:49:00Z</dcterms:modified>
</cp:coreProperties>
</file>